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1A13" w14:textId="77777777" w:rsidR="00657804" w:rsidRPr="0019661E" w:rsidRDefault="00657804" w:rsidP="00657804">
      <w:pPr>
        <w:tabs>
          <w:tab w:val="left" w:pos="5529"/>
          <w:tab w:val="left" w:pos="5670"/>
        </w:tabs>
        <w:suppressAutoHyphens/>
        <w:ind w:firstLine="4395"/>
        <w:jc w:val="center"/>
        <w:rPr>
          <w:rFonts w:ascii="Verdana" w:hAnsi="Verdana" w:cs="Arial"/>
          <w:b/>
          <w:i/>
          <w:sz w:val="15"/>
          <w:szCs w:val="15"/>
        </w:rPr>
      </w:pPr>
      <w:r w:rsidRPr="0019661E">
        <w:rPr>
          <w:rFonts w:ascii="Verdana" w:hAnsi="Verdana" w:cs="Arial"/>
          <w:b/>
          <w:bCs/>
          <w:i/>
          <w:sz w:val="15"/>
          <w:szCs w:val="15"/>
        </w:rPr>
        <w:t>Miejskie Centrum Usług Socjalnych</w:t>
      </w:r>
    </w:p>
    <w:p w14:paraId="37633CF2" w14:textId="77777777" w:rsidR="00657804" w:rsidRPr="0019661E" w:rsidRDefault="00657804" w:rsidP="00657804">
      <w:pPr>
        <w:tabs>
          <w:tab w:val="left" w:pos="5529"/>
          <w:tab w:val="left" w:pos="5670"/>
        </w:tabs>
        <w:suppressAutoHyphens/>
        <w:ind w:firstLine="4395"/>
        <w:jc w:val="center"/>
        <w:rPr>
          <w:rFonts w:ascii="Verdana" w:hAnsi="Verdana" w:cs="Arial"/>
          <w:b/>
          <w:bCs/>
          <w:i/>
          <w:sz w:val="15"/>
          <w:szCs w:val="15"/>
        </w:rPr>
      </w:pPr>
      <w:r w:rsidRPr="0019661E">
        <w:rPr>
          <w:rFonts w:ascii="Verdana" w:hAnsi="Verdana" w:cs="Arial"/>
          <w:b/>
          <w:bCs/>
          <w:i/>
          <w:sz w:val="15"/>
          <w:szCs w:val="15"/>
        </w:rPr>
        <w:t>we Wrocławiu, ul. Mączna 3,</w:t>
      </w:r>
    </w:p>
    <w:p w14:paraId="7525D4EC" w14:textId="77777777" w:rsidR="00657804" w:rsidRPr="0019661E" w:rsidRDefault="00657804" w:rsidP="00657804">
      <w:pPr>
        <w:tabs>
          <w:tab w:val="left" w:pos="5529"/>
          <w:tab w:val="left" w:pos="5670"/>
        </w:tabs>
        <w:suppressAutoHyphens/>
        <w:ind w:firstLine="4395"/>
        <w:jc w:val="center"/>
        <w:rPr>
          <w:rFonts w:ascii="Verdana" w:hAnsi="Verdana" w:cs="Arial"/>
          <w:b/>
          <w:bCs/>
          <w:i/>
          <w:sz w:val="15"/>
          <w:szCs w:val="15"/>
        </w:rPr>
      </w:pPr>
      <w:r w:rsidRPr="0019661E">
        <w:rPr>
          <w:rFonts w:ascii="Verdana" w:hAnsi="Verdana" w:cs="Arial"/>
          <w:b/>
          <w:bCs/>
          <w:i/>
          <w:sz w:val="15"/>
          <w:szCs w:val="15"/>
        </w:rPr>
        <w:t>54-131 Wrocław, woj. dolnośląskie</w:t>
      </w:r>
    </w:p>
    <w:p w14:paraId="476646BD" w14:textId="77777777" w:rsidR="00657804" w:rsidRPr="0019661E" w:rsidRDefault="00657804" w:rsidP="00657804">
      <w:pPr>
        <w:suppressAutoHyphens/>
        <w:rPr>
          <w:rFonts w:ascii="Verdana" w:hAnsi="Verdana" w:cs="Arial"/>
          <w:b/>
          <w:bCs/>
          <w:i/>
          <w:sz w:val="6"/>
          <w:szCs w:val="6"/>
        </w:rPr>
      </w:pPr>
    </w:p>
    <w:p w14:paraId="034AEBB0" w14:textId="7B0547B7" w:rsidR="00657804" w:rsidRPr="00DD48A7" w:rsidRDefault="00657804" w:rsidP="00DD48A7">
      <w:pPr>
        <w:suppressAutoHyphens/>
        <w:rPr>
          <w:rFonts w:ascii="Verdana" w:hAnsi="Verdana" w:cs="Arial"/>
          <w:sz w:val="4"/>
          <w:szCs w:val="4"/>
        </w:rPr>
      </w:pPr>
      <w:r w:rsidRPr="001D33C6">
        <w:rPr>
          <w:rFonts w:ascii="Verdana" w:hAnsi="Verdana" w:cs="Arial"/>
          <w:sz w:val="16"/>
          <w:szCs w:val="16"/>
        </w:rPr>
        <w:t xml:space="preserve">                     </w:t>
      </w:r>
    </w:p>
    <w:p w14:paraId="6C4070B0" w14:textId="77777777" w:rsidR="00657804" w:rsidRPr="00C23FA5" w:rsidRDefault="00657804" w:rsidP="00657804">
      <w:pPr>
        <w:pStyle w:val="Nagwek1"/>
        <w:suppressAutoHyphens/>
        <w:rPr>
          <w:rFonts w:ascii="Verdana" w:hAnsi="Verdana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3FA5">
        <w:rPr>
          <w:rFonts w:ascii="Verdana" w:hAnsi="Verdana" w:cs="Arial"/>
          <w:bCs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7F300127" w14:textId="77777777" w:rsidR="00657804" w:rsidRPr="001D33C6" w:rsidRDefault="00657804" w:rsidP="00657804">
      <w:pPr>
        <w:rPr>
          <w:sz w:val="6"/>
          <w:szCs w:val="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2126"/>
        <w:gridCol w:w="1559"/>
        <w:gridCol w:w="2410"/>
      </w:tblGrid>
      <w:tr w:rsidR="00657804" w:rsidRPr="001D33C6" w14:paraId="073AE022" w14:textId="77777777">
        <w:trPr>
          <w:trHeight w:val="28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C78B61" w14:textId="77777777" w:rsidR="00657804" w:rsidRPr="00C23FA5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C23FA5">
              <w:rPr>
                <w:rFonts w:ascii="Verdana" w:hAnsi="Verdana"/>
                <w:sz w:val="18"/>
                <w:szCs w:val="18"/>
              </w:rPr>
              <w:t>Dane Wykonawcy</w:t>
            </w:r>
          </w:p>
        </w:tc>
      </w:tr>
      <w:tr w:rsidR="00657804" w:rsidRPr="001D33C6" w14:paraId="6BAF20CB" w14:textId="77777777">
        <w:trPr>
          <w:trHeight w:val="3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B52E4C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1D33C6">
              <w:rPr>
                <w:rFonts w:ascii="Verdana" w:hAnsi="Verdana"/>
                <w:sz w:val="17"/>
                <w:szCs w:val="17"/>
              </w:rPr>
              <w:t>Pełna nazwa: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16B" w14:textId="77777777" w:rsidR="00657804" w:rsidRPr="001D33C6" w:rsidRDefault="00657804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</w:tr>
      <w:tr w:rsidR="00657804" w:rsidRPr="001D33C6" w14:paraId="03575F93" w14:textId="77777777">
        <w:trPr>
          <w:trHeight w:val="34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89ED4E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1D33C6">
              <w:rPr>
                <w:rFonts w:ascii="Verdana" w:hAnsi="Verdana"/>
                <w:sz w:val="17"/>
                <w:szCs w:val="17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FFF" w14:textId="77777777" w:rsidR="00657804" w:rsidRPr="001D33C6" w:rsidRDefault="00657804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821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033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7804" w:rsidRPr="001D33C6" w14:paraId="3BDF8F7B" w14:textId="77777777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42F9" w14:textId="77777777" w:rsidR="00657804" w:rsidRPr="001D33C6" w:rsidRDefault="0065780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E8299E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1601A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kod pocztowy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2086C9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miejscowość</w:t>
            </w:r>
          </w:p>
        </w:tc>
      </w:tr>
      <w:tr w:rsidR="00657804" w:rsidRPr="001D33C6" w14:paraId="12D973DF" w14:textId="77777777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903FF2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1D33C6">
              <w:rPr>
                <w:rFonts w:ascii="Verdana" w:hAnsi="Verdana"/>
                <w:sz w:val="17"/>
                <w:szCs w:val="17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DB8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EA3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12E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7804" w:rsidRPr="001D33C6" w14:paraId="46CFF506" w14:textId="77777777">
        <w:trPr>
          <w:trHeight w:val="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E38A" w14:textId="77777777" w:rsidR="00657804" w:rsidRPr="001D33C6" w:rsidRDefault="00657804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C0171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043DD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fax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F839D8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e-mail</w:t>
            </w:r>
          </w:p>
        </w:tc>
      </w:tr>
      <w:tr w:rsidR="00657804" w:rsidRPr="001D33C6" w14:paraId="4A55B4F2" w14:textId="77777777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F7D40D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7"/>
                <w:szCs w:val="17"/>
              </w:rPr>
            </w:pPr>
            <w:r w:rsidRPr="001D33C6">
              <w:rPr>
                <w:rFonts w:ascii="Verdana" w:hAnsi="Verdana"/>
                <w:sz w:val="17"/>
                <w:szCs w:val="17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CDA3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B07" w14:textId="77777777" w:rsidR="00657804" w:rsidRPr="001D33C6" w:rsidRDefault="00657804">
            <w:pPr>
              <w:spacing w:line="276" w:lineRule="auto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67C32" w14:textId="77777777" w:rsidR="00657804" w:rsidRPr="001D33C6" w:rsidRDefault="00657804">
            <w:pPr>
              <w:spacing w:line="276" w:lineRule="auto"/>
              <w:ind w:left="11"/>
              <w:jc w:val="right"/>
              <w:rPr>
                <w:rFonts w:ascii="Verdana" w:hAnsi="Verdana"/>
                <w:sz w:val="18"/>
                <w:szCs w:val="18"/>
              </w:rPr>
            </w:pPr>
            <w:r w:rsidRPr="001D33C6">
              <w:rPr>
                <w:rFonts w:ascii="Verdana" w:hAnsi="Verdana"/>
                <w:sz w:val="16"/>
                <w:szCs w:val="16"/>
              </w:rPr>
              <w:t>Podatnik VAT: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9682" w14:textId="647232E2" w:rsidR="00657804" w:rsidRPr="001D33C6" w:rsidRDefault="00774762">
            <w:pPr>
              <w:spacing w:before="60" w:after="60"/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774762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774762">
              <w:rPr>
                <w:rFonts w:ascii="Verdana" w:hAnsi="Verdana" w:cs="Arial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657804" w:rsidRPr="001D33C6">
              <w:rPr>
                <w:rFonts w:ascii="Verdana" w:hAnsi="Verdana"/>
                <w:sz w:val="16"/>
                <w:szCs w:val="18"/>
              </w:rPr>
              <w:t xml:space="preserve">TAK     </w:t>
            </w:r>
            <w:r w:rsidRPr="00774762">
              <w:rPr>
                <w:rFonts w:ascii="Verdana" w:hAnsi="Verdana" w:cs="Arial"/>
                <w:sz w:val="16"/>
                <w:szCs w:val="16"/>
                <w:shd w:val="clear" w:color="auto" w:fill="AEAAAA" w:themeFill="background2" w:themeFillShade="BF"/>
              </w:rPr>
              <w:t>[…]</w:t>
            </w:r>
            <w:r w:rsidRPr="00774762">
              <w:rPr>
                <w:rFonts w:ascii="Verdana" w:hAnsi="Verdana" w:cs="Arial"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="00657804" w:rsidRPr="001D33C6">
              <w:rPr>
                <w:b/>
                <w:sz w:val="18"/>
                <w:szCs w:val="18"/>
              </w:rPr>
              <w:t xml:space="preserve"> </w:t>
            </w:r>
            <w:r w:rsidR="00657804" w:rsidRPr="001D33C6">
              <w:rPr>
                <w:rFonts w:ascii="Verdana" w:hAnsi="Verdana"/>
                <w:sz w:val="16"/>
                <w:szCs w:val="18"/>
              </w:rPr>
              <w:t>NIE</w:t>
            </w:r>
          </w:p>
        </w:tc>
      </w:tr>
      <w:tr w:rsidR="00657804" w:rsidRPr="001D33C6" w14:paraId="4BC9C76E" w14:textId="77777777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B78D6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278A2D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ECB16B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numer REGON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5F443D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Oświadczenie w sprawie podatku VAT</w:t>
            </w:r>
          </w:p>
        </w:tc>
      </w:tr>
      <w:tr w:rsidR="00657804" w:rsidRPr="001D33C6" w14:paraId="51998C6F" w14:textId="77777777">
        <w:trPr>
          <w:trHeight w:val="46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F496C3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  <w:r w:rsidRPr="001D33C6">
              <w:rPr>
                <w:rFonts w:ascii="Verdana" w:hAnsi="Verdana"/>
                <w:sz w:val="17"/>
                <w:szCs w:val="17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7B79" w14:textId="77777777" w:rsidR="00657804" w:rsidRPr="001D33C6" w:rsidRDefault="00657804">
            <w:pPr>
              <w:spacing w:line="276" w:lineRule="auto"/>
              <w:ind w:left="1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97C" w14:textId="77777777" w:rsidR="00657804" w:rsidRPr="001D33C6" w:rsidRDefault="00657804">
            <w:pPr>
              <w:ind w:left="11"/>
              <w:rPr>
                <w:rFonts w:ascii="Verdana" w:hAnsi="Verdana"/>
                <w:i/>
                <w:sz w:val="14"/>
                <w:szCs w:val="18"/>
              </w:rPr>
            </w:pPr>
          </w:p>
        </w:tc>
      </w:tr>
      <w:tr w:rsidR="00657804" w:rsidRPr="001D33C6" w14:paraId="3F359471" w14:textId="77777777">
        <w:trPr>
          <w:trHeight w:val="3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D559F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A5954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 xml:space="preserve">imię i nazwisko, stanowisko osoby/osób </w:t>
            </w:r>
          </w:p>
          <w:p w14:paraId="2601B792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uprawnionych do reprezentacji Wykonawcy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C1D87" w14:textId="77777777" w:rsidR="00657804" w:rsidRPr="001D33C6" w:rsidRDefault="00657804">
            <w:pPr>
              <w:ind w:left="11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1D33C6">
              <w:rPr>
                <w:rFonts w:ascii="Verdana" w:hAnsi="Verdana"/>
                <w:i/>
                <w:sz w:val="14"/>
                <w:szCs w:val="18"/>
              </w:rPr>
              <w:t>podstawa upoważnienia do reprezentacji</w:t>
            </w:r>
          </w:p>
        </w:tc>
      </w:tr>
    </w:tbl>
    <w:p w14:paraId="4CF0630A" w14:textId="77777777" w:rsidR="00657804" w:rsidRPr="0047134D" w:rsidRDefault="00657804" w:rsidP="00657804">
      <w:pPr>
        <w:pStyle w:val="Tekstpodstawowy"/>
        <w:suppressAutoHyphens/>
        <w:spacing w:line="360" w:lineRule="auto"/>
        <w:rPr>
          <w:rFonts w:ascii="Verdana" w:hAnsi="Verdana"/>
          <w:color w:val="FF0000"/>
          <w:sz w:val="4"/>
          <w:szCs w:val="4"/>
          <w:lang w:val="pl-PL"/>
        </w:rPr>
      </w:pPr>
    </w:p>
    <w:p w14:paraId="26C53E19" w14:textId="77777777" w:rsidR="00744386" w:rsidRPr="0019661E" w:rsidRDefault="00744386" w:rsidP="00657804">
      <w:pPr>
        <w:pStyle w:val="Nagwek"/>
        <w:tabs>
          <w:tab w:val="clear" w:pos="4536"/>
          <w:tab w:val="clear" w:pos="9072"/>
        </w:tabs>
        <w:jc w:val="both"/>
        <w:rPr>
          <w:rFonts w:ascii="Verdana" w:hAnsi="Verdana"/>
          <w:color w:val="FF0000"/>
          <w:sz w:val="4"/>
          <w:szCs w:val="4"/>
          <w:lang w:val="pl-PL"/>
        </w:rPr>
      </w:pPr>
    </w:p>
    <w:p w14:paraId="1783DA00" w14:textId="00A5DA9A" w:rsidR="00B55071" w:rsidRDefault="00657804" w:rsidP="00C239A4">
      <w:pPr>
        <w:suppressAutoHyphens/>
        <w:spacing w:after="60"/>
        <w:jc w:val="both"/>
        <w:rPr>
          <w:rFonts w:ascii="Verdana" w:hAnsi="Verdana" w:cs="Arial"/>
          <w:bCs/>
          <w:sz w:val="16"/>
          <w:szCs w:val="16"/>
        </w:rPr>
      </w:pPr>
      <w:r w:rsidRPr="000821A7">
        <w:rPr>
          <w:rFonts w:ascii="Verdana" w:hAnsi="Verdana"/>
          <w:sz w:val="16"/>
          <w:szCs w:val="16"/>
        </w:rPr>
        <w:t>Nawiązując do</w:t>
      </w:r>
      <w:r w:rsidR="008B4150">
        <w:rPr>
          <w:rFonts w:ascii="Verdana" w:hAnsi="Verdana"/>
          <w:sz w:val="16"/>
          <w:szCs w:val="16"/>
        </w:rPr>
        <w:t xml:space="preserve"> przedmiotowego</w:t>
      </w:r>
      <w:r w:rsidR="00D03CF1" w:rsidRPr="000821A7">
        <w:rPr>
          <w:rFonts w:ascii="Verdana" w:hAnsi="Verdana"/>
          <w:sz w:val="16"/>
          <w:szCs w:val="16"/>
        </w:rPr>
        <w:t xml:space="preserve"> postępowania</w:t>
      </w:r>
      <w:r w:rsidR="00BF2D5F" w:rsidRPr="000821A7">
        <w:rPr>
          <w:rFonts w:ascii="Verdana" w:hAnsi="Verdana"/>
          <w:sz w:val="16"/>
          <w:szCs w:val="16"/>
        </w:rPr>
        <w:t xml:space="preserve"> </w:t>
      </w:r>
      <w:r w:rsidR="008B4150">
        <w:rPr>
          <w:rFonts w:ascii="Verdana" w:hAnsi="Verdana"/>
          <w:sz w:val="16"/>
          <w:szCs w:val="16"/>
        </w:rPr>
        <w:t>n</w:t>
      </w:r>
      <w:r w:rsidR="0007069B" w:rsidRPr="000821A7">
        <w:rPr>
          <w:rFonts w:ascii="Verdana" w:hAnsi="Verdana"/>
          <w:sz w:val="16"/>
          <w:szCs w:val="16"/>
        </w:rPr>
        <w:t>r MCUS.DZP.373-</w:t>
      </w:r>
      <w:r w:rsidR="008B4150">
        <w:rPr>
          <w:rFonts w:ascii="Verdana" w:hAnsi="Verdana"/>
          <w:sz w:val="16"/>
          <w:szCs w:val="16"/>
        </w:rPr>
        <w:t>1</w:t>
      </w:r>
      <w:r w:rsidR="00C239A4" w:rsidRPr="000821A7">
        <w:rPr>
          <w:rFonts w:ascii="Verdana" w:hAnsi="Verdana"/>
          <w:sz w:val="16"/>
          <w:szCs w:val="16"/>
        </w:rPr>
        <w:t>/2</w:t>
      </w:r>
      <w:r w:rsidRPr="000821A7">
        <w:rPr>
          <w:rFonts w:ascii="Verdana" w:hAnsi="Verdana"/>
          <w:sz w:val="16"/>
          <w:szCs w:val="16"/>
        </w:rPr>
        <w:t>02</w:t>
      </w:r>
      <w:r w:rsidR="008B4150">
        <w:rPr>
          <w:rFonts w:ascii="Verdana" w:hAnsi="Verdana"/>
          <w:sz w:val="16"/>
          <w:szCs w:val="16"/>
        </w:rPr>
        <w:t>5</w:t>
      </w:r>
      <w:r w:rsidRPr="000821A7">
        <w:rPr>
          <w:rFonts w:ascii="Verdana" w:hAnsi="Verdana"/>
          <w:sz w:val="16"/>
          <w:szCs w:val="16"/>
        </w:rPr>
        <w:t xml:space="preserve"> prowadzonym </w:t>
      </w:r>
      <w:r w:rsidR="008B4150">
        <w:rPr>
          <w:rFonts w:ascii="Verdana" w:hAnsi="Verdana"/>
          <w:sz w:val="16"/>
          <w:szCs w:val="16"/>
        </w:rPr>
        <w:t xml:space="preserve">na potrzeby właściwego oszacowania przedmiotu zamówienia </w:t>
      </w:r>
      <w:r w:rsidRPr="000821A7">
        <w:rPr>
          <w:rFonts w:ascii="Verdana" w:hAnsi="Verdana"/>
          <w:sz w:val="16"/>
          <w:szCs w:val="16"/>
        </w:rPr>
        <w:t xml:space="preserve">składam/-y </w:t>
      </w:r>
      <w:r w:rsidR="00457260">
        <w:rPr>
          <w:rFonts w:ascii="Verdana" w:hAnsi="Verdana"/>
          <w:sz w:val="16"/>
          <w:szCs w:val="16"/>
        </w:rPr>
        <w:t xml:space="preserve">propozycję cenową </w:t>
      </w:r>
      <w:r w:rsidR="003C08BD" w:rsidRPr="000821A7">
        <w:rPr>
          <w:rFonts w:ascii="Verdana" w:hAnsi="Verdana"/>
          <w:sz w:val="16"/>
          <w:szCs w:val="16"/>
        </w:rPr>
        <w:t xml:space="preserve">na </w:t>
      </w:r>
      <w:r w:rsidR="00EE5D9C">
        <w:rPr>
          <w:rFonts w:ascii="Verdana" w:hAnsi="Verdana"/>
          <w:b/>
          <w:bCs/>
          <w:sz w:val="16"/>
          <w:szCs w:val="16"/>
        </w:rPr>
        <w:t>dostawę</w:t>
      </w:r>
      <w:r w:rsidR="00EE5D9C" w:rsidRPr="00EE5D9C">
        <w:rPr>
          <w:rFonts w:ascii="Verdana" w:hAnsi="Verdana"/>
          <w:b/>
          <w:bCs/>
          <w:sz w:val="16"/>
          <w:szCs w:val="16"/>
        </w:rPr>
        <w:t xml:space="preserve"> oraz montaż systemu podsufitowego „utworzenie i wyposażenie miejsc realizacji usług wsparcia krótkoterminowego w formie pobytu całodobowego w Miejskim Centrum Usług Socjalnych we Wrocławiu w Domu Pomocy Społecznej przy ul. Mącznej 3 we Wrocławiu (2 miejsca)</w:t>
      </w:r>
      <w:r w:rsidR="00EE5D9C" w:rsidRPr="00EE5D9C">
        <w:rPr>
          <w:rFonts w:ascii="Verdana" w:hAnsi="Verdana" w:cs="Arial"/>
          <w:bCs/>
          <w:sz w:val="16"/>
          <w:szCs w:val="16"/>
        </w:rPr>
        <w:t>.</w:t>
      </w:r>
    </w:p>
    <w:p w14:paraId="11246971" w14:textId="77777777" w:rsidR="008B4150" w:rsidRPr="0019661E" w:rsidRDefault="008B4150" w:rsidP="00C239A4">
      <w:pPr>
        <w:suppressAutoHyphens/>
        <w:spacing w:after="60"/>
        <w:jc w:val="both"/>
        <w:rPr>
          <w:rFonts w:ascii="Verdana" w:hAnsi="Verdana" w:cs="Arial"/>
          <w:b/>
          <w:bCs/>
          <w:noProof/>
          <w:sz w:val="4"/>
          <w:szCs w:val="4"/>
        </w:rPr>
      </w:pPr>
    </w:p>
    <w:p w14:paraId="20A44D4F" w14:textId="1FAD0310" w:rsidR="00873B78" w:rsidRPr="00887445" w:rsidRDefault="008B4150" w:rsidP="008B4150">
      <w:pPr>
        <w:pStyle w:val="Tekstpodstawowy"/>
        <w:numPr>
          <w:ilvl w:val="0"/>
          <w:numId w:val="46"/>
        </w:numPr>
        <w:suppressAutoHyphens/>
        <w:rPr>
          <w:rFonts w:ascii="Verdana" w:hAnsi="Verdana" w:cs="Arial"/>
          <w:b/>
          <w:sz w:val="16"/>
          <w:szCs w:val="16"/>
          <w:u w:val="single"/>
          <w:lang w:val="pl-PL"/>
        </w:rPr>
      </w:pPr>
      <w:r w:rsidRPr="00887445">
        <w:rPr>
          <w:rFonts w:ascii="Verdana" w:hAnsi="Verdana" w:cs="Arial"/>
          <w:b/>
          <w:sz w:val="16"/>
          <w:szCs w:val="16"/>
          <w:u w:val="single"/>
          <w:lang w:val="pl-PL"/>
        </w:rPr>
        <w:t xml:space="preserve">Proponowana cena za dostawę oraz montaż sprzętu </w:t>
      </w:r>
      <w:r w:rsidR="00887445" w:rsidRPr="00887445">
        <w:rPr>
          <w:rFonts w:ascii="Verdana" w:hAnsi="Verdana" w:cs="Arial"/>
          <w:b/>
          <w:sz w:val="16"/>
          <w:szCs w:val="16"/>
          <w:u w:val="single"/>
          <w:lang w:val="pl-PL"/>
        </w:rPr>
        <w:t xml:space="preserve">medycznego wraz z usunięciem i  </w:t>
      </w:r>
      <w:r w:rsidR="00887445" w:rsidRPr="00887445">
        <w:rPr>
          <w:rFonts w:ascii="Verdana" w:hAnsi="Verdana"/>
          <w:b/>
          <w:sz w:val="16"/>
          <w:szCs w:val="18"/>
          <w:u w:val="single"/>
        </w:rPr>
        <w:t>wywo</w:t>
      </w:r>
      <w:r w:rsidR="00887445" w:rsidRPr="00887445">
        <w:rPr>
          <w:rFonts w:ascii="Verdana" w:hAnsi="Verdana"/>
          <w:b/>
          <w:sz w:val="16"/>
          <w:szCs w:val="18"/>
          <w:u w:val="single"/>
          <w:lang w:val="pl-PL"/>
        </w:rPr>
        <w:t>zem</w:t>
      </w:r>
      <w:r w:rsidR="00887445" w:rsidRPr="00887445">
        <w:rPr>
          <w:rFonts w:ascii="Verdana" w:hAnsi="Verdana"/>
          <w:b/>
          <w:sz w:val="16"/>
          <w:szCs w:val="18"/>
          <w:u w:val="single"/>
        </w:rPr>
        <w:t xml:space="preserve"> odpadów powstałych po montażu</w:t>
      </w:r>
    </w:p>
    <w:p w14:paraId="1DA22EC5" w14:textId="77777777" w:rsidR="0088218B" w:rsidRPr="00CA16CB" w:rsidRDefault="0088218B" w:rsidP="0088218B">
      <w:pPr>
        <w:pStyle w:val="Tekstpodstawowy"/>
        <w:suppressAutoHyphens/>
        <w:rPr>
          <w:rFonts w:ascii="Verdana" w:hAnsi="Verdana" w:cs="Arial"/>
          <w:sz w:val="2"/>
          <w:szCs w:val="2"/>
        </w:rPr>
      </w:pPr>
    </w:p>
    <w:p w14:paraId="4B5B341C" w14:textId="77777777" w:rsidR="00887445" w:rsidRPr="0019661E" w:rsidRDefault="00887445" w:rsidP="0088218B">
      <w:pPr>
        <w:pStyle w:val="Tekstpodstawowy"/>
        <w:suppressAutoHyphens/>
        <w:rPr>
          <w:rFonts w:ascii="Verdana" w:hAnsi="Verdana"/>
          <w:b/>
          <w:sz w:val="4"/>
          <w:szCs w:val="4"/>
          <w:lang w:val="pl-PL"/>
        </w:rPr>
      </w:pPr>
    </w:p>
    <w:p w14:paraId="13774485" w14:textId="214A55B1" w:rsidR="0088218B" w:rsidRDefault="0088218B" w:rsidP="0019661E">
      <w:pPr>
        <w:pStyle w:val="Tekstpodstawowy"/>
        <w:suppressAutoHyphens/>
        <w:rPr>
          <w:rFonts w:ascii="Verdana" w:hAnsi="Verdana" w:cs="Arial"/>
          <w:sz w:val="16"/>
          <w:szCs w:val="16"/>
        </w:rPr>
      </w:pPr>
      <w:r w:rsidRPr="0022795A">
        <w:rPr>
          <w:rFonts w:ascii="Verdana" w:hAnsi="Verdana"/>
          <w:b/>
          <w:sz w:val="16"/>
          <w:szCs w:val="16"/>
          <w:lang w:val="pl-PL"/>
        </w:rPr>
        <w:t xml:space="preserve">Łączna wartość oferty </w:t>
      </w:r>
      <w:r w:rsidRPr="0022795A">
        <w:rPr>
          <w:rFonts w:ascii="Verdana" w:hAnsi="Verdana"/>
          <w:b/>
          <w:sz w:val="16"/>
          <w:szCs w:val="16"/>
        </w:rPr>
        <w:t>brutto</w:t>
      </w:r>
      <w:r w:rsidRPr="0022795A">
        <w:rPr>
          <w:rFonts w:ascii="Verdana" w:hAnsi="Verdana" w:cs="Arial"/>
          <w:b/>
          <w:sz w:val="16"/>
          <w:szCs w:val="16"/>
        </w:rPr>
        <w:t>:</w:t>
      </w:r>
      <w:r w:rsidRPr="0022795A">
        <w:rPr>
          <w:rFonts w:ascii="Verdana" w:hAnsi="Verdana" w:cs="Arial"/>
          <w:sz w:val="16"/>
          <w:szCs w:val="16"/>
        </w:rPr>
        <w:t xml:space="preserve"> ............................</w:t>
      </w:r>
      <w:r w:rsidRPr="0022795A">
        <w:rPr>
          <w:rFonts w:ascii="Verdana" w:hAnsi="Verdana" w:cs="Arial"/>
          <w:sz w:val="16"/>
          <w:szCs w:val="16"/>
          <w:lang w:val="pl-PL"/>
        </w:rPr>
        <w:t>.</w:t>
      </w:r>
      <w:r w:rsidRPr="0022795A">
        <w:rPr>
          <w:rFonts w:ascii="Verdana" w:hAnsi="Verdana" w:cs="Arial"/>
          <w:sz w:val="16"/>
          <w:szCs w:val="16"/>
        </w:rPr>
        <w:t>...</w:t>
      </w:r>
      <w:r w:rsidRPr="0022795A">
        <w:rPr>
          <w:rFonts w:ascii="Verdana" w:hAnsi="Verdana" w:cs="Arial"/>
          <w:sz w:val="16"/>
          <w:szCs w:val="16"/>
          <w:lang w:val="pl-PL"/>
        </w:rPr>
        <w:t xml:space="preserve">.. </w:t>
      </w:r>
      <w:r w:rsidRPr="0022795A">
        <w:rPr>
          <w:rFonts w:ascii="Verdana" w:hAnsi="Verdana" w:cs="Arial"/>
          <w:sz w:val="16"/>
          <w:szCs w:val="16"/>
        </w:rPr>
        <w:t>zł</w:t>
      </w:r>
      <w:r w:rsidR="0019661E">
        <w:rPr>
          <w:rFonts w:ascii="Verdana" w:hAnsi="Verdana" w:cs="Arial"/>
          <w:sz w:val="16"/>
          <w:szCs w:val="16"/>
        </w:rPr>
        <w:t xml:space="preserve">, </w:t>
      </w:r>
      <w:r w:rsidRPr="0022795A">
        <w:rPr>
          <w:rFonts w:ascii="Verdana" w:hAnsi="Verdana" w:cs="Arial"/>
          <w:sz w:val="16"/>
          <w:szCs w:val="16"/>
          <w:u w:val="single"/>
        </w:rPr>
        <w:t>w tym</w:t>
      </w:r>
      <w:r w:rsidRPr="0022795A">
        <w:rPr>
          <w:rFonts w:ascii="Verdana" w:hAnsi="Verdana" w:cs="Arial"/>
          <w:sz w:val="16"/>
          <w:szCs w:val="16"/>
        </w:rPr>
        <w:t>:</w:t>
      </w:r>
    </w:p>
    <w:p w14:paraId="1FE8548A" w14:textId="77777777" w:rsidR="0019661E" w:rsidRPr="0019661E" w:rsidRDefault="0019661E" w:rsidP="0019661E">
      <w:pPr>
        <w:pStyle w:val="Tekstpodstawowy"/>
        <w:suppressAutoHyphens/>
        <w:rPr>
          <w:rFonts w:ascii="Verdana" w:hAnsi="Verdana" w:cs="Arial"/>
          <w:sz w:val="10"/>
          <w:szCs w:val="10"/>
        </w:rPr>
      </w:pPr>
    </w:p>
    <w:p w14:paraId="618C6154" w14:textId="77777777" w:rsidR="0088218B" w:rsidRPr="0022795A" w:rsidRDefault="0088218B" w:rsidP="0088218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22795A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22795A">
        <w:rPr>
          <w:rFonts w:ascii="Verdana" w:hAnsi="Verdana" w:cs="Arial"/>
          <w:b/>
          <w:bCs/>
          <w:sz w:val="16"/>
          <w:szCs w:val="16"/>
        </w:rPr>
        <w:t>wartość oferty netto:</w:t>
      </w:r>
      <w:r w:rsidRPr="0022795A">
        <w:rPr>
          <w:rFonts w:ascii="Verdana" w:hAnsi="Verdana" w:cs="Arial"/>
          <w:sz w:val="16"/>
          <w:szCs w:val="16"/>
        </w:rPr>
        <w:t xml:space="preserve"> ………………………………………</w:t>
      </w:r>
      <w:r w:rsidRPr="0022795A">
        <w:rPr>
          <w:rFonts w:ascii="Verdana" w:hAnsi="Verdana" w:cs="Arial"/>
          <w:sz w:val="16"/>
          <w:szCs w:val="16"/>
          <w:lang w:val="pl-PL"/>
        </w:rPr>
        <w:t>..</w:t>
      </w:r>
      <w:r w:rsidRPr="0022795A">
        <w:rPr>
          <w:rFonts w:ascii="Verdana" w:hAnsi="Verdana" w:cs="Arial"/>
          <w:sz w:val="16"/>
          <w:szCs w:val="16"/>
        </w:rPr>
        <w:t>…… zł;</w:t>
      </w:r>
    </w:p>
    <w:p w14:paraId="617ECA80" w14:textId="77777777" w:rsidR="0088218B" w:rsidRPr="0088218B" w:rsidRDefault="0088218B" w:rsidP="0088218B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Arial"/>
          <w:sz w:val="16"/>
          <w:szCs w:val="16"/>
        </w:rPr>
      </w:pPr>
      <w:r w:rsidRPr="0022795A">
        <w:rPr>
          <w:rFonts w:ascii="Verdana" w:hAnsi="Verdana" w:cs="Arial"/>
          <w:b/>
          <w:bCs/>
          <w:sz w:val="16"/>
          <w:szCs w:val="16"/>
          <w:lang w:val="pl-PL"/>
        </w:rPr>
        <w:t xml:space="preserve">Łączna </w:t>
      </w:r>
      <w:r w:rsidRPr="0022795A">
        <w:rPr>
          <w:rFonts w:ascii="Verdana" w:hAnsi="Verdana" w:cs="Arial"/>
          <w:b/>
          <w:bCs/>
          <w:sz w:val="16"/>
          <w:szCs w:val="16"/>
        </w:rPr>
        <w:t>wartość podatku VAT:</w:t>
      </w:r>
      <w:r w:rsidRPr="0022795A">
        <w:rPr>
          <w:rFonts w:ascii="Verdana" w:hAnsi="Verdana" w:cs="Arial"/>
          <w:sz w:val="16"/>
          <w:szCs w:val="16"/>
        </w:rPr>
        <w:t xml:space="preserve">  …………………………………………… zł.</w:t>
      </w:r>
    </w:p>
    <w:p w14:paraId="3791FAC0" w14:textId="77777777" w:rsidR="00887445" w:rsidRPr="0019661E" w:rsidRDefault="00887445" w:rsidP="00887445">
      <w:pPr>
        <w:pStyle w:val="Tekstpodstawowy"/>
        <w:suppressAutoHyphens/>
        <w:rPr>
          <w:rFonts w:ascii="Verdana" w:hAnsi="Verdana"/>
          <w:b/>
          <w:sz w:val="6"/>
          <w:szCs w:val="6"/>
        </w:rPr>
      </w:pPr>
    </w:p>
    <w:p w14:paraId="764D5856" w14:textId="76EA25AA" w:rsidR="00887445" w:rsidRPr="00887445" w:rsidRDefault="00887445" w:rsidP="00887445">
      <w:pPr>
        <w:pStyle w:val="Tekstpodstawowy"/>
        <w:numPr>
          <w:ilvl w:val="0"/>
          <w:numId w:val="46"/>
        </w:numPr>
        <w:suppressAutoHyphens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pl-PL"/>
        </w:rPr>
        <w:t>Możliwy termin realizacji dostawy sprzętu wraz z jego montażem wynosi …………………….. dni.</w:t>
      </w:r>
    </w:p>
    <w:p w14:paraId="331FC694" w14:textId="77777777" w:rsidR="00887445" w:rsidRPr="00887445" w:rsidRDefault="00887445" w:rsidP="00887445">
      <w:pPr>
        <w:pStyle w:val="Tekstpodstawowy"/>
        <w:suppressAutoHyphens/>
        <w:ind w:left="720"/>
        <w:rPr>
          <w:rFonts w:ascii="Verdana" w:hAnsi="Verdana"/>
          <w:b/>
          <w:sz w:val="16"/>
          <w:szCs w:val="16"/>
        </w:rPr>
      </w:pPr>
    </w:p>
    <w:p w14:paraId="605CE29C" w14:textId="40893BA5" w:rsidR="00887445" w:rsidRPr="00887445" w:rsidRDefault="00887445" w:rsidP="00887445">
      <w:pPr>
        <w:pStyle w:val="Tekstpodstawowy"/>
        <w:numPr>
          <w:ilvl w:val="0"/>
          <w:numId w:val="46"/>
        </w:numPr>
        <w:suppressAutoHyphens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pl-PL"/>
        </w:rPr>
        <w:t>Okres gwarancji na sprzęt medyczny wynosi ………………………….. miesięcy.</w:t>
      </w:r>
    </w:p>
    <w:p w14:paraId="6BC20207" w14:textId="77777777" w:rsidR="00887445" w:rsidRDefault="00887445" w:rsidP="00887445">
      <w:pPr>
        <w:pStyle w:val="Akapitzlist"/>
        <w:rPr>
          <w:rFonts w:ascii="Verdana" w:hAnsi="Verdana"/>
          <w:b/>
          <w:sz w:val="16"/>
          <w:szCs w:val="16"/>
        </w:rPr>
      </w:pPr>
    </w:p>
    <w:p w14:paraId="19BE9C92" w14:textId="3CF0929C" w:rsidR="00887445" w:rsidRPr="00887445" w:rsidRDefault="00887445" w:rsidP="00887445">
      <w:pPr>
        <w:pStyle w:val="Tekstpodstawowy"/>
        <w:numPr>
          <w:ilvl w:val="0"/>
          <w:numId w:val="46"/>
        </w:numPr>
        <w:suppressAutoHyphens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pl-PL"/>
        </w:rPr>
        <w:t>Cena za jeden serwis gwarancyjny wynosi ………………..….. zł.</w:t>
      </w:r>
    </w:p>
    <w:p w14:paraId="3910F898" w14:textId="77777777" w:rsidR="00887445" w:rsidRDefault="00887445" w:rsidP="00887445">
      <w:pPr>
        <w:pStyle w:val="Akapitzlist"/>
        <w:rPr>
          <w:rFonts w:ascii="Verdana" w:hAnsi="Verdana"/>
          <w:b/>
          <w:sz w:val="16"/>
          <w:szCs w:val="16"/>
        </w:rPr>
      </w:pPr>
    </w:p>
    <w:p w14:paraId="74353A78" w14:textId="27944D6B" w:rsidR="00887445" w:rsidRPr="00887445" w:rsidRDefault="00887445" w:rsidP="00887445">
      <w:pPr>
        <w:pStyle w:val="Tekstpodstawowy"/>
        <w:numPr>
          <w:ilvl w:val="0"/>
          <w:numId w:val="46"/>
        </w:numPr>
        <w:suppressAutoHyphens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pl-PL"/>
        </w:rPr>
        <w:t>W</w:t>
      </w:r>
      <w:r w:rsidR="00457260">
        <w:rPr>
          <w:rFonts w:ascii="Verdana" w:hAnsi="Verdana"/>
          <w:b/>
          <w:sz w:val="16"/>
          <w:szCs w:val="16"/>
          <w:lang w:val="pl-PL"/>
        </w:rPr>
        <w:t xml:space="preserve"> trakcie</w:t>
      </w:r>
      <w:r>
        <w:rPr>
          <w:rFonts w:ascii="Verdana" w:hAnsi="Verdana"/>
          <w:b/>
          <w:sz w:val="16"/>
          <w:szCs w:val="16"/>
          <w:lang w:val="pl-PL"/>
        </w:rPr>
        <w:t xml:space="preserve"> okresu gwarancji </w:t>
      </w:r>
      <w:r w:rsidR="00457260">
        <w:rPr>
          <w:rFonts w:ascii="Verdana" w:hAnsi="Verdana"/>
          <w:b/>
          <w:sz w:val="16"/>
          <w:szCs w:val="16"/>
          <w:lang w:val="pl-PL"/>
        </w:rPr>
        <w:t xml:space="preserve"> w ciągu roku  </w:t>
      </w:r>
      <w:r>
        <w:rPr>
          <w:rFonts w:ascii="Verdana" w:hAnsi="Verdana"/>
          <w:b/>
          <w:sz w:val="16"/>
          <w:szCs w:val="16"/>
          <w:lang w:val="pl-PL"/>
        </w:rPr>
        <w:t>wymaganych jest …………………… serwisów gwarancyjnych.</w:t>
      </w:r>
    </w:p>
    <w:p w14:paraId="22A83ADD" w14:textId="77777777" w:rsidR="00887445" w:rsidRDefault="00887445" w:rsidP="00887445">
      <w:pPr>
        <w:pStyle w:val="Akapitzlist"/>
        <w:rPr>
          <w:rFonts w:ascii="Verdana" w:hAnsi="Verdana"/>
          <w:b/>
          <w:sz w:val="16"/>
          <w:szCs w:val="16"/>
        </w:rPr>
      </w:pPr>
    </w:p>
    <w:p w14:paraId="6CECD959" w14:textId="464EBC20" w:rsidR="00887445" w:rsidRPr="0019661E" w:rsidRDefault="0000523F" w:rsidP="00887445">
      <w:pPr>
        <w:pStyle w:val="Tekstpodstawowy"/>
        <w:numPr>
          <w:ilvl w:val="0"/>
          <w:numId w:val="46"/>
        </w:numPr>
        <w:suppressAutoHyphens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  <w:lang w:val="pl-PL"/>
        </w:rPr>
        <w:t>Dopuszczalny maksymalny udźwig pacjenta ……………………wynosi (zakres od 200 kg do 275 kg).</w:t>
      </w:r>
    </w:p>
    <w:p w14:paraId="7CA802D7" w14:textId="77777777" w:rsidR="0019661E" w:rsidRDefault="0019661E" w:rsidP="0019661E">
      <w:pPr>
        <w:pStyle w:val="Akapitzlist"/>
        <w:rPr>
          <w:rFonts w:ascii="Verdana" w:hAnsi="Verdana"/>
          <w:b/>
          <w:sz w:val="16"/>
          <w:szCs w:val="16"/>
        </w:rPr>
      </w:pPr>
    </w:p>
    <w:p w14:paraId="14542F51" w14:textId="19696836" w:rsidR="0019661E" w:rsidRDefault="0019661E" w:rsidP="00887445">
      <w:pPr>
        <w:pStyle w:val="Tekstpodstawowy"/>
        <w:numPr>
          <w:ilvl w:val="0"/>
          <w:numId w:val="46"/>
        </w:numPr>
        <w:suppressAutoHyphens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Propozycje modyfikacji opisu przedmiotu zamówienia:</w:t>
      </w:r>
    </w:p>
    <w:p w14:paraId="2F5767FE" w14:textId="77777777" w:rsidR="0019661E" w:rsidRDefault="0019661E" w:rsidP="0019661E">
      <w:pPr>
        <w:pStyle w:val="Akapitzlist"/>
        <w:rPr>
          <w:rFonts w:ascii="Verdana" w:hAnsi="Verdana"/>
          <w:b/>
          <w:sz w:val="16"/>
          <w:szCs w:val="16"/>
        </w:rPr>
      </w:pPr>
    </w:p>
    <w:p w14:paraId="35EF1077" w14:textId="19239428" w:rsidR="0019661E" w:rsidRDefault="0019661E" w:rsidP="0019661E">
      <w:pPr>
        <w:pStyle w:val="Tekstpodstawowy"/>
        <w:numPr>
          <w:ilvl w:val="0"/>
          <w:numId w:val="47"/>
        </w:numPr>
        <w:suppressAutoHyphens/>
        <w:spacing w:line="480" w:lineRule="auto"/>
        <w:ind w:firstLine="13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4F75DE51" w14:textId="3E030B5D" w:rsidR="0019661E" w:rsidRDefault="0019661E" w:rsidP="0019661E">
      <w:pPr>
        <w:pStyle w:val="Tekstpodstawowy"/>
        <w:numPr>
          <w:ilvl w:val="0"/>
          <w:numId w:val="47"/>
        </w:numPr>
        <w:suppressAutoHyphens/>
        <w:spacing w:line="480" w:lineRule="auto"/>
        <w:ind w:firstLine="13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77DEBB63" w14:textId="6D8B57BF" w:rsidR="0019661E" w:rsidRDefault="0019661E" w:rsidP="0019661E">
      <w:pPr>
        <w:pStyle w:val="Tekstpodstawowy"/>
        <w:numPr>
          <w:ilvl w:val="0"/>
          <w:numId w:val="47"/>
        </w:numPr>
        <w:suppressAutoHyphens/>
        <w:spacing w:line="480" w:lineRule="auto"/>
        <w:ind w:firstLine="13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6C7CFBC" w14:textId="7709A59E" w:rsidR="0019661E" w:rsidRDefault="0019661E" w:rsidP="0019661E">
      <w:pPr>
        <w:pStyle w:val="Tekstpodstawowy"/>
        <w:numPr>
          <w:ilvl w:val="0"/>
          <w:numId w:val="47"/>
        </w:numPr>
        <w:suppressAutoHyphens/>
        <w:spacing w:line="480" w:lineRule="auto"/>
        <w:ind w:firstLine="13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2A79220F" w14:textId="26CB8E68" w:rsidR="0019661E" w:rsidRDefault="0019661E" w:rsidP="0019661E">
      <w:pPr>
        <w:pStyle w:val="Tekstpodstawowy"/>
        <w:numPr>
          <w:ilvl w:val="0"/>
          <w:numId w:val="47"/>
        </w:numPr>
        <w:suppressAutoHyphens/>
        <w:spacing w:line="480" w:lineRule="auto"/>
        <w:ind w:firstLine="13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56E94E83" w14:textId="1241B930" w:rsidR="0019661E" w:rsidRPr="0019661E" w:rsidRDefault="0019661E" w:rsidP="0019661E">
      <w:pPr>
        <w:pStyle w:val="Tekstpodstawowy"/>
        <w:numPr>
          <w:ilvl w:val="0"/>
          <w:numId w:val="47"/>
        </w:numPr>
        <w:suppressAutoHyphens/>
        <w:spacing w:line="480" w:lineRule="auto"/>
        <w:ind w:firstLine="13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sectPr w:rsidR="0019661E" w:rsidRPr="0019661E" w:rsidSect="00657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20" w:code="9"/>
      <w:pgMar w:top="851" w:right="851" w:bottom="284" w:left="1134" w:header="567" w:footer="265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9E93" w14:textId="77777777" w:rsidR="000B37AB" w:rsidRDefault="000B37AB" w:rsidP="00657804">
      <w:r>
        <w:separator/>
      </w:r>
    </w:p>
  </w:endnote>
  <w:endnote w:type="continuationSeparator" w:id="0">
    <w:p w14:paraId="22D67E7A" w14:textId="77777777" w:rsidR="000B37AB" w:rsidRDefault="000B37AB" w:rsidP="0065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3E82" w14:textId="77777777" w:rsidR="004421A7" w:rsidRDefault="006578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48FA62" w14:textId="77777777" w:rsidR="004421A7" w:rsidRDefault="004421A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EE064" w14:textId="77777777" w:rsidR="004421A7" w:rsidRDefault="004421A7">
    <w:pPr>
      <w:pStyle w:val="Stopka"/>
    </w:pPr>
  </w:p>
  <w:p w14:paraId="12A32995" w14:textId="77777777" w:rsidR="004421A7" w:rsidRDefault="00657804">
    <w:pPr>
      <w:pStyle w:val="Stopka"/>
      <w:jc w:val="center"/>
      <w:rPr>
        <w:b/>
        <w:bCs/>
        <w:sz w:val="24"/>
        <w:szCs w:val="24"/>
      </w:rPr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318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318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43462633" w14:textId="77777777" w:rsidR="00443180" w:rsidRDefault="00443180" w:rsidP="00443180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</w:rPr>
    </w:pPr>
    <w:r>
      <w:rPr>
        <w:noProof/>
      </w:rPr>
      <w:drawing>
        <wp:inline distT="0" distB="0" distL="0" distR="0" wp14:anchorId="7F5C71F6" wp14:editId="188CDD63">
          <wp:extent cx="468994" cy="560717"/>
          <wp:effectExtent l="0" t="0" r="7620" b="0"/>
          <wp:docPr id="589430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994" cy="56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-Italic" w:eastAsiaTheme="minorHAnsi" w:hAnsi="Calibri-Italic" w:cs="Calibri-Italic"/>
        <w:i/>
        <w:iCs/>
      </w:rPr>
      <w:tab/>
    </w:r>
    <w:r>
      <w:rPr>
        <w:noProof/>
      </w:rPr>
      <w:drawing>
        <wp:inline distT="0" distB="0" distL="0" distR="0" wp14:anchorId="6F15CB8B" wp14:editId="322E969F">
          <wp:extent cx="1449354" cy="509900"/>
          <wp:effectExtent l="0" t="0" r="0" b="5080"/>
          <wp:docPr id="5894306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810" cy="52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196E">
      <w:rPr>
        <w:noProof/>
      </w:rPr>
      <w:t xml:space="preserve"> </w:t>
    </w:r>
    <w:r>
      <w:rPr>
        <w:rFonts w:ascii="Calibri-Italic" w:eastAsiaTheme="minorHAnsi" w:hAnsi="Calibri-Italic" w:cs="Calibri-Italic"/>
        <w:i/>
        <w:iCs/>
        <w:noProof/>
      </w:rPr>
      <w:tab/>
    </w:r>
    <w:r w:rsidRPr="00091223">
      <w:rPr>
        <w:rFonts w:ascii="Calibri-Italic" w:eastAsiaTheme="minorHAnsi" w:hAnsi="Calibri-Italic" w:cs="Calibri-Italic"/>
        <w:i/>
        <w:iCs/>
        <w:noProof/>
      </w:rPr>
      <w:drawing>
        <wp:inline distT="0" distB="0" distL="0" distR="0" wp14:anchorId="405526CE" wp14:editId="1DBE8CE5">
          <wp:extent cx="3149745" cy="569427"/>
          <wp:effectExtent l="0" t="0" r="0" b="2540"/>
          <wp:docPr id="5894306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4726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21131" cy="582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-Italic" w:eastAsiaTheme="minorHAnsi" w:hAnsi="Calibri-Italic" w:cs="Calibri-Italic"/>
        <w:i/>
        <w:iCs/>
      </w:rPr>
      <w:tab/>
    </w:r>
  </w:p>
  <w:p w14:paraId="753453B5" w14:textId="77777777" w:rsidR="00443180" w:rsidRDefault="00443180" w:rsidP="00443180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</w:rPr>
    </w:pPr>
  </w:p>
  <w:p w14:paraId="737C3725" w14:textId="77777777" w:rsidR="00443180" w:rsidRPr="00D10728" w:rsidRDefault="00443180" w:rsidP="00443180">
    <w:pPr>
      <w:autoSpaceDE w:val="0"/>
      <w:autoSpaceDN w:val="0"/>
      <w:adjustRightInd w:val="0"/>
      <w:ind w:right="-284"/>
      <w:jc w:val="center"/>
      <w:rPr>
        <w:rFonts w:ascii="Calibri-Italic" w:eastAsiaTheme="minorHAnsi" w:hAnsi="Calibri-Italic" w:cs="Calibri-Italic"/>
        <w:i/>
        <w:iCs/>
      </w:rPr>
    </w:pPr>
    <w:r w:rsidRPr="00D10728">
      <w:rPr>
        <w:rFonts w:ascii="Calibri-Italic" w:eastAsiaTheme="minorHAnsi" w:hAnsi="Calibri-Italic" w:cs="Calibri-Italic"/>
        <w:i/>
        <w:iCs/>
      </w:rPr>
      <w:t>Projekt współfinansowany przez Unię Europejską ze środków Europejskiego Funduszu Społecznego</w:t>
    </w:r>
    <w:r>
      <w:rPr>
        <w:rFonts w:ascii="Calibri-Italic" w:eastAsiaTheme="minorHAnsi" w:hAnsi="Calibri-Italic" w:cs="Calibri-Italic"/>
        <w:i/>
        <w:iCs/>
      </w:rPr>
      <w:t xml:space="preserve"> Plus</w:t>
    </w:r>
    <w:r w:rsidRPr="00D10728">
      <w:rPr>
        <w:rFonts w:ascii="Calibri-Italic" w:eastAsiaTheme="minorHAnsi" w:hAnsi="Calibri-Italic" w:cs="Calibri-Italic"/>
        <w:i/>
        <w:iCs/>
      </w:rPr>
      <w:t xml:space="preserve"> </w:t>
    </w:r>
    <w:r w:rsidRPr="00D10728">
      <w:rPr>
        <w:rFonts w:ascii="Calibri-Italic" w:eastAsiaTheme="minorHAnsi" w:hAnsi="Calibri-Italic" w:cs="Calibri-Italic"/>
        <w:i/>
        <w:iCs/>
      </w:rPr>
      <w:br/>
      <w:t xml:space="preserve">w ramach </w:t>
    </w:r>
    <w:r w:rsidRPr="00404933">
      <w:rPr>
        <w:rFonts w:ascii="Calibri-Italic" w:eastAsiaTheme="minorHAnsi" w:hAnsi="Calibri-Italic" w:cs="Calibri-Italic"/>
        <w:i/>
        <w:iCs/>
      </w:rPr>
      <w:t>Funduszy Europejskich dla Dolnego Śląska 2021-2027</w:t>
    </w:r>
  </w:p>
  <w:p w14:paraId="187EF706" w14:textId="77777777" w:rsidR="004421A7" w:rsidRDefault="004421A7">
    <w:pPr>
      <w:pStyle w:val="Stopka"/>
      <w:jc w:val="center"/>
    </w:pPr>
  </w:p>
  <w:p w14:paraId="59D75601" w14:textId="77777777" w:rsidR="004421A7" w:rsidRDefault="004421A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2163" w14:textId="77777777" w:rsidR="000B37AB" w:rsidRDefault="000B37AB" w:rsidP="00657804">
      <w:r>
        <w:separator/>
      </w:r>
    </w:p>
  </w:footnote>
  <w:footnote w:type="continuationSeparator" w:id="0">
    <w:p w14:paraId="14C57623" w14:textId="77777777" w:rsidR="000B37AB" w:rsidRDefault="000B37AB" w:rsidP="0065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5A70" w14:textId="77777777" w:rsidR="004421A7" w:rsidRDefault="0065780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744F22" w14:textId="77777777" w:rsidR="004421A7" w:rsidRDefault="004421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FEC0" w14:textId="77777777" w:rsidR="00C535F5" w:rsidRPr="00A736B4" w:rsidRDefault="00C535F5" w:rsidP="00C535F5">
    <w:pPr>
      <w:pStyle w:val="Nagwek"/>
      <w:tabs>
        <w:tab w:val="left" w:pos="3202"/>
      </w:tabs>
      <w:ind w:left="-284"/>
      <w:rPr>
        <w:noProof/>
        <w:lang w:eastAsia="pl-PL"/>
      </w:rPr>
    </w:pPr>
    <w:r w:rsidRPr="00766271">
      <w:rPr>
        <w:noProof/>
        <w:lang w:val="pl-PL" w:eastAsia="pl-PL"/>
      </w:rPr>
      <w:drawing>
        <wp:inline distT="0" distB="0" distL="0" distR="0" wp14:anchorId="4D76E9F0" wp14:editId="65F971FA">
          <wp:extent cx="5760720" cy="608965"/>
          <wp:effectExtent l="0" t="0" r="0" b="635"/>
          <wp:docPr id="6" name="Obraz 6" descr="Przykładowe zestawienie znaków dla programu regionalnego w wersji pełnokolor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rzykładowe zestawienie znaków dla programu regionalnego w wersji pełnokolorow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7887E" w14:textId="02340D47" w:rsidR="00C535F5" w:rsidRPr="00C535F5" w:rsidRDefault="00C535F5" w:rsidP="00C535F5">
    <w:pPr>
      <w:autoSpaceDE w:val="0"/>
      <w:autoSpaceDN w:val="0"/>
      <w:adjustRightInd w:val="0"/>
      <w:jc w:val="center"/>
      <w:rPr>
        <w:rFonts w:ascii="Bradley Hand ITC" w:hAnsi="Bradley Hand ITC"/>
        <w:i/>
        <w:iCs/>
        <w:sz w:val="24"/>
        <w:szCs w:val="24"/>
      </w:rPr>
    </w:pPr>
    <w:r w:rsidRPr="00404933">
      <w:rPr>
        <w:rFonts w:ascii="Bradley Hand ITC" w:hAnsi="Bradley Hand ITC"/>
        <w:i/>
        <w:iCs/>
        <w:sz w:val="24"/>
        <w:szCs w:val="24"/>
      </w:rPr>
      <w:t>„Otwarty Dom – Twoje wytchnienie – Razem w opiece nad bliskim”</w:t>
    </w:r>
  </w:p>
  <w:p w14:paraId="1275EF38" w14:textId="2F4DE1FC" w:rsidR="004421A7" w:rsidRPr="0019661E" w:rsidRDefault="00657804" w:rsidP="00C535F5">
    <w:pPr>
      <w:pStyle w:val="Nagwek"/>
      <w:tabs>
        <w:tab w:val="clear" w:pos="4536"/>
        <w:tab w:val="left" w:pos="708"/>
        <w:tab w:val="center" w:pos="6663"/>
      </w:tabs>
      <w:rPr>
        <w:rFonts w:ascii="Verdana" w:hAnsi="Verdana" w:cs="Arial"/>
        <w:sz w:val="14"/>
        <w:szCs w:val="14"/>
        <w:lang w:val="pl-PL"/>
      </w:rPr>
    </w:pPr>
    <w:r w:rsidRPr="0019661E">
      <w:rPr>
        <w:rFonts w:ascii="Verdana" w:hAnsi="Verdana" w:cs="Arial"/>
        <w:sz w:val="14"/>
        <w:szCs w:val="14"/>
      </w:rPr>
      <w:t>MCUS.DZP.373</w:t>
    </w:r>
    <w:r w:rsidR="004421A7" w:rsidRPr="0019661E">
      <w:rPr>
        <w:rFonts w:ascii="Verdana" w:hAnsi="Verdana" w:cs="Arial"/>
        <w:sz w:val="14"/>
        <w:szCs w:val="14"/>
        <w:lang w:val="pl-PL"/>
      </w:rPr>
      <w:t>-</w:t>
    </w:r>
    <w:r w:rsidR="00EE5D9C" w:rsidRPr="0019661E">
      <w:rPr>
        <w:rFonts w:ascii="Verdana" w:hAnsi="Verdana" w:cs="Arial"/>
        <w:sz w:val="14"/>
        <w:szCs w:val="14"/>
        <w:lang w:val="pl-PL"/>
      </w:rPr>
      <w:t>1</w:t>
    </w:r>
    <w:r w:rsidRPr="0019661E">
      <w:rPr>
        <w:rFonts w:ascii="Verdana" w:hAnsi="Verdana" w:cs="Arial"/>
        <w:sz w:val="14"/>
        <w:szCs w:val="14"/>
      </w:rPr>
      <w:t>/20</w:t>
    </w:r>
    <w:r w:rsidRPr="0019661E">
      <w:rPr>
        <w:rFonts w:ascii="Verdana" w:hAnsi="Verdana" w:cs="Arial"/>
        <w:sz w:val="14"/>
        <w:szCs w:val="14"/>
        <w:lang w:val="pl-PL"/>
      </w:rPr>
      <w:t>2</w:t>
    </w:r>
    <w:r w:rsidR="008B4150" w:rsidRPr="0019661E">
      <w:rPr>
        <w:rFonts w:ascii="Verdana" w:hAnsi="Verdana" w:cs="Arial"/>
        <w:sz w:val="14"/>
        <w:szCs w:val="14"/>
        <w:lang w:val="pl-PL"/>
      </w:rPr>
      <w:t>5</w:t>
    </w:r>
    <w:r w:rsidRPr="0019661E">
      <w:rPr>
        <w:rFonts w:ascii="Verdana" w:hAnsi="Verdana" w:cs="Arial"/>
        <w:sz w:val="14"/>
        <w:szCs w:val="14"/>
      </w:rPr>
      <w:t xml:space="preserve">  </w:t>
    </w:r>
    <w:r w:rsidRPr="0019661E">
      <w:rPr>
        <w:rFonts w:ascii="Verdana" w:hAnsi="Verdana" w:cs="Arial"/>
        <w:sz w:val="14"/>
        <w:szCs w:val="14"/>
        <w:lang w:val="pl-PL"/>
      </w:rPr>
      <w:t xml:space="preserve">                    </w:t>
    </w:r>
    <w:r w:rsidRPr="0019661E">
      <w:rPr>
        <w:rFonts w:ascii="Verdana" w:hAnsi="Verdana" w:cs="Arial"/>
        <w:sz w:val="14"/>
        <w:szCs w:val="14"/>
      </w:rPr>
      <w:t xml:space="preserve">                          </w:t>
    </w:r>
    <w:r w:rsidRPr="0019661E">
      <w:rPr>
        <w:rFonts w:ascii="Verdana" w:hAnsi="Verdana" w:cs="Arial"/>
        <w:sz w:val="14"/>
        <w:szCs w:val="14"/>
        <w:lang w:val="pl-PL"/>
      </w:rPr>
      <w:t xml:space="preserve">        </w:t>
    </w:r>
    <w:r w:rsidR="008B4150" w:rsidRPr="0019661E">
      <w:rPr>
        <w:rFonts w:ascii="Verdana" w:hAnsi="Verdana" w:cs="Arial"/>
        <w:sz w:val="14"/>
        <w:szCs w:val="14"/>
        <w:lang w:val="pl-PL"/>
      </w:rPr>
      <w:t xml:space="preserve">          </w:t>
    </w:r>
    <w:r w:rsidR="0019661E">
      <w:rPr>
        <w:rFonts w:ascii="Verdana" w:hAnsi="Verdana" w:cs="Arial"/>
        <w:sz w:val="14"/>
        <w:szCs w:val="14"/>
        <w:lang w:val="pl-PL"/>
      </w:rPr>
      <w:t xml:space="preserve">                                             </w:t>
    </w:r>
    <w:r w:rsidRPr="0019661E">
      <w:rPr>
        <w:rFonts w:ascii="Verdana" w:hAnsi="Verdana" w:cs="Arial"/>
        <w:sz w:val="14"/>
        <w:szCs w:val="14"/>
      </w:rPr>
      <w:t xml:space="preserve">Załącznik nr </w:t>
    </w:r>
    <w:r w:rsidR="008B4150" w:rsidRPr="0019661E">
      <w:rPr>
        <w:rFonts w:ascii="Verdana" w:hAnsi="Verdana" w:cs="Arial"/>
        <w:sz w:val="14"/>
        <w:szCs w:val="14"/>
        <w:lang w:val="pl-PL"/>
      </w:rPr>
      <w:t xml:space="preserve">2 do </w:t>
    </w:r>
    <w:r w:rsidR="005038EA" w:rsidRPr="0019661E">
      <w:rPr>
        <w:rFonts w:ascii="Verdana" w:hAnsi="Verdana" w:cs="Arial"/>
        <w:sz w:val="14"/>
        <w:szCs w:val="14"/>
        <w:lang w:val="pl-PL"/>
      </w:rPr>
      <w:t>Z</w:t>
    </w:r>
    <w:r w:rsidR="008B4150" w:rsidRPr="0019661E">
      <w:rPr>
        <w:rFonts w:ascii="Verdana" w:hAnsi="Verdana" w:cs="Arial"/>
        <w:sz w:val="14"/>
        <w:szCs w:val="14"/>
        <w:lang w:val="pl-PL"/>
      </w:rPr>
      <w:t>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7ED1" w14:textId="77777777" w:rsidR="004421A7" w:rsidRDefault="00657804">
    <w:pPr>
      <w:pStyle w:val="Nagwek"/>
      <w:rPr>
        <w:rFonts w:ascii="Arial" w:hAnsi="Arial" w:cs="Arial"/>
        <w:sz w:val="22"/>
      </w:rPr>
    </w:pPr>
    <w:r>
      <w:rPr>
        <w:rFonts w:ascii="Arial" w:hAnsi="Arial" w:cs="Arial"/>
        <w:sz w:val="20"/>
      </w:rPr>
      <w:t>MZDPS/ZP-09/2004</w:t>
    </w:r>
    <w:r>
      <w:rPr>
        <w:rFonts w:ascii="Arial" w:hAnsi="Arial" w:cs="Arial"/>
        <w:sz w:val="22"/>
      </w:rPr>
      <w:t xml:space="preserve"> </w:t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                             Załącznik Nr 1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32A"/>
    <w:multiLevelType w:val="hybridMultilevel"/>
    <w:tmpl w:val="2D1282A6"/>
    <w:lvl w:ilvl="0" w:tplc="42785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F92"/>
    <w:multiLevelType w:val="hybridMultilevel"/>
    <w:tmpl w:val="69B8448A"/>
    <w:lvl w:ilvl="0" w:tplc="C3D2F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82BE3"/>
    <w:multiLevelType w:val="hybridMultilevel"/>
    <w:tmpl w:val="34A29748"/>
    <w:lvl w:ilvl="0" w:tplc="42785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4EAF"/>
    <w:multiLevelType w:val="hybridMultilevel"/>
    <w:tmpl w:val="9B78EEEC"/>
    <w:lvl w:ilvl="0" w:tplc="09CC15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63A4C"/>
    <w:multiLevelType w:val="hybridMultilevel"/>
    <w:tmpl w:val="7B7CBFAC"/>
    <w:lvl w:ilvl="0" w:tplc="4DD69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9F58CE"/>
    <w:multiLevelType w:val="multilevel"/>
    <w:tmpl w:val="FF5AC40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D1523"/>
    <w:multiLevelType w:val="hybridMultilevel"/>
    <w:tmpl w:val="67189066"/>
    <w:lvl w:ilvl="0" w:tplc="3586C1DA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2717"/>
    <w:multiLevelType w:val="hybridMultilevel"/>
    <w:tmpl w:val="5D9E11E4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942A6A"/>
    <w:multiLevelType w:val="hybridMultilevel"/>
    <w:tmpl w:val="CBC6F562"/>
    <w:lvl w:ilvl="0" w:tplc="017C3C92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B3D81"/>
    <w:multiLevelType w:val="hybridMultilevel"/>
    <w:tmpl w:val="8EE4532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0CCE6F73"/>
    <w:multiLevelType w:val="multilevel"/>
    <w:tmpl w:val="CAD844B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  <w:sz w:val="18"/>
        <w:szCs w:val="16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AF3929"/>
    <w:multiLevelType w:val="hybridMultilevel"/>
    <w:tmpl w:val="291EC0FA"/>
    <w:lvl w:ilvl="0" w:tplc="72A0D294">
      <w:start w:val="2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E4F7A"/>
    <w:multiLevelType w:val="hybridMultilevel"/>
    <w:tmpl w:val="4C8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20410"/>
    <w:multiLevelType w:val="hybridMultilevel"/>
    <w:tmpl w:val="F3021430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1188347D"/>
    <w:multiLevelType w:val="hybridMultilevel"/>
    <w:tmpl w:val="34A2974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13D8A"/>
    <w:multiLevelType w:val="hybridMultilevel"/>
    <w:tmpl w:val="4C8E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33E64"/>
    <w:multiLevelType w:val="multilevel"/>
    <w:tmpl w:val="CAD844B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/>
        <w:sz w:val="18"/>
        <w:szCs w:val="16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FD2053"/>
    <w:multiLevelType w:val="hybridMultilevel"/>
    <w:tmpl w:val="9322F61A"/>
    <w:lvl w:ilvl="0" w:tplc="CA1AF8D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2B6446"/>
    <w:multiLevelType w:val="hybridMultilevel"/>
    <w:tmpl w:val="444EC3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78547ED"/>
    <w:multiLevelType w:val="hybridMultilevel"/>
    <w:tmpl w:val="5D9E11E4"/>
    <w:lvl w:ilvl="0" w:tplc="A886AF8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A332927"/>
    <w:multiLevelType w:val="multilevel"/>
    <w:tmpl w:val="F9028466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Arial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2CD65823"/>
    <w:multiLevelType w:val="hybridMultilevel"/>
    <w:tmpl w:val="DE1EE96E"/>
    <w:lvl w:ilvl="0" w:tplc="90103374">
      <w:start w:val="6"/>
      <w:numFmt w:val="decimal"/>
      <w:lvlText w:val="%1. 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D5F97"/>
    <w:multiLevelType w:val="hybridMultilevel"/>
    <w:tmpl w:val="42DC4B42"/>
    <w:lvl w:ilvl="0" w:tplc="AC023902">
      <w:start w:val="1"/>
      <w:numFmt w:val="decimal"/>
      <w:lvlText w:val="%1. 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3ECF"/>
    <w:multiLevelType w:val="hybridMultilevel"/>
    <w:tmpl w:val="BC6ADB98"/>
    <w:lvl w:ilvl="0" w:tplc="5E1833E0">
      <w:start w:val="1"/>
      <w:numFmt w:val="decimal"/>
      <w:lvlText w:val="%1."/>
      <w:lvlJc w:val="left"/>
      <w:pPr>
        <w:ind w:left="786" w:hanging="360"/>
      </w:pPr>
      <w:rPr>
        <w:rFonts w:ascii="Verdana" w:eastAsiaTheme="minorHAnsi" w:hAnsi="Verdana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82D4633"/>
    <w:multiLevelType w:val="hybridMultilevel"/>
    <w:tmpl w:val="B6740D3C"/>
    <w:lvl w:ilvl="0" w:tplc="CADE2F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50950"/>
    <w:multiLevelType w:val="hybridMultilevel"/>
    <w:tmpl w:val="34A2974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05158"/>
    <w:multiLevelType w:val="hybridMultilevel"/>
    <w:tmpl w:val="BACA4C48"/>
    <w:lvl w:ilvl="0" w:tplc="B8FE6AB8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9457F"/>
    <w:multiLevelType w:val="hybridMultilevel"/>
    <w:tmpl w:val="8974BD8A"/>
    <w:lvl w:ilvl="0" w:tplc="F75ACC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05722A"/>
    <w:multiLevelType w:val="hybridMultilevel"/>
    <w:tmpl w:val="4C8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674FA"/>
    <w:multiLevelType w:val="hybridMultilevel"/>
    <w:tmpl w:val="4C8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60258"/>
    <w:multiLevelType w:val="hybridMultilevel"/>
    <w:tmpl w:val="4C8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C7DD0"/>
    <w:multiLevelType w:val="hybridMultilevel"/>
    <w:tmpl w:val="7F044A62"/>
    <w:lvl w:ilvl="0" w:tplc="F168CEA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2575"/>
    <w:multiLevelType w:val="hybridMultilevel"/>
    <w:tmpl w:val="4C8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0165"/>
    <w:multiLevelType w:val="hybridMultilevel"/>
    <w:tmpl w:val="34A29748"/>
    <w:lvl w:ilvl="0" w:tplc="42785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50649"/>
    <w:multiLevelType w:val="hybridMultilevel"/>
    <w:tmpl w:val="7662FD58"/>
    <w:lvl w:ilvl="0" w:tplc="B86468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83E19"/>
    <w:multiLevelType w:val="hybridMultilevel"/>
    <w:tmpl w:val="5D7027B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70C57"/>
    <w:multiLevelType w:val="hybridMultilevel"/>
    <w:tmpl w:val="34A29748"/>
    <w:lvl w:ilvl="0" w:tplc="42785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E2F1B"/>
    <w:multiLevelType w:val="hybridMultilevel"/>
    <w:tmpl w:val="4C8E781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D5F55"/>
    <w:multiLevelType w:val="hybridMultilevel"/>
    <w:tmpl w:val="8EE4532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8A853B7"/>
    <w:multiLevelType w:val="hybridMultilevel"/>
    <w:tmpl w:val="E8CEB530"/>
    <w:lvl w:ilvl="0" w:tplc="66680A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D1B75"/>
    <w:multiLevelType w:val="hybridMultilevel"/>
    <w:tmpl w:val="34A29748"/>
    <w:lvl w:ilvl="0" w:tplc="427859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1233E"/>
    <w:multiLevelType w:val="hybridMultilevel"/>
    <w:tmpl w:val="A240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E217F"/>
    <w:multiLevelType w:val="hybridMultilevel"/>
    <w:tmpl w:val="216ECC1A"/>
    <w:lvl w:ilvl="0" w:tplc="0FAEEC9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0A37934"/>
    <w:multiLevelType w:val="hybridMultilevel"/>
    <w:tmpl w:val="57E45BAC"/>
    <w:lvl w:ilvl="0" w:tplc="5FCA51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56143"/>
    <w:multiLevelType w:val="hybridMultilevel"/>
    <w:tmpl w:val="48345C5C"/>
    <w:lvl w:ilvl="0" w:tplc="B2808E5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32716"/>
    <w:multiLevelType w:val="hybridMultilevel"/>
    <w:tmpl w:val="5D9E11E4"/>
    <w:lvl w:ilvl="0" w:tplc="FFFFFFFF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1364758">
    <w:abstractNumId w:val="31"/>
  </w:num>
  <w:num w:numId="2" w16cid:durableId="218982355">
    <w:abstractNumId w:val="9"/>
  </w:num>
  <w:num w:numId="3" w16cid:durableId="2136093090">
    <w:abstractNumId w:val="38"/>
  </w:num>
  <w:num w:numId="4" w16cid:durableId="96100993">
    <w:abstractNumId w:val="22"/>
  </w:num>
  <w:num w:numId="5" w16cid:durableId="20756641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76300214">
    <w:abstractNumId w:val="20"/>
  </w:num>
  <w:num w:numId="7" w16cid:durableId="1112286762">
    <w:abstractNumId w:val="4"/>
  </w:num>
  <w:num w:numId="8" w16cid:durableId="1794396382">
    <w:abstractNumId w:val="27"/>
  </w:num>
  <w:num w:numId="9" w16cid:durableId="2073582000">
    <w:abstractNumId w:val="43"/>
  </w:num>
  <w:num w:numId="10" w16cid:durableId="2064019797">
    <w:abstractNumId w:val="13"/>
  </w:num>
  <w:num w:numId="11" w16cid:durableId="1780487680">
    <w:abstractNumId w:val="18"/>
  </w:num>
  <w:num w:numId="12" w16cid:durableId="678390301">
    <w:abstractNumId w:val="10"/>
  </w:num>
  <w:num w:numId="13" w16cid:durableId="1622224771">
    <w:abstractNumId w:val="16"/>
  </w:num>
  <w:num w:numId="14" w16cid:durableId="2000041829">
    <w:abstractNumId w:val="6"/>
  </w:num>
  <w:num w:numId="15" w16cid:durableId="1482891230">
    <w:abstractNumId w:val="21"/>
  </w:num>
  <w:num w:numId="16" w16cid:durableId="1926918141">
    <w:abstractNumId w:val="15"/>
  </w:num>
  <w:num w:numId="17" w16cid:durableId="558976783">
    <w:abstractNumId w:val="37"/>
  </w:num>
  <w:num w:numId="18" w16cid:durableId="233977066">
    <w:abstractNumId w:val="32"/>
  </w:num>
  <w:num w:numId="19" w16cid:durableId="1056779052">
    <w:abstractNumId w:val="29"/>
  </w:num>
  <w:num w:numId="20" w16cid:durableId="1556550127">
    <w:abstractNumId w:val="28"/>
  </w:num>
  <w:num w:numId="21" w16cid:durableId="30686892">
    <w:abstractNumId w:val="30"/>
  </w:num>
  <w:num w:numId="22" w16cid:durableId="1619333334">
    <w:abstractNumId w:val="12"/>
  </w:num>
  <w:num w:numId="23" w16cid:durableId="264269370">
    <w:abstractNumId w:val="19"/>
  </w:num>
  <w:num w:numId="24" w16cid:durableId="1405449814">
    <w:abstractNumId w:val="41"/>
  </w:num>
  <w:num w:numId="25" w16cid:durableId="1663973784">
    <w:abstractNumId w:val="45"/>
  </w:num>
  <w:num w:numId="26" w16cid:durableId="670911385">
    <w:abstractNumId w:val="7"/>
  </w:num>
  <w:num w:numId="27" w16cid:durableId="100491990">
    <w:abstractNumId w:val="42"/>
  </w:num>
  <w:num w:numId="28" w16cid:durableId="3825612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7544398">
    <w:abstractNumId w:val="26"/>
  </w:num>
  <w:num w:numId="30" w16cid:durableId="1881242162">
    <w:abstractNumId w:val="0"/>
  </w:num>
  <w:num w:numId="31" w16cid:durableId="1580560140">
    <w:abstractNumId w:val="25"/>
  </w:num>
  <w:num w:numId="32" w16cid:durableId="203834089">
    <w:abstractNumId w:val="35"/>
  </w:num>
  <w:num w:numId="33" w16cid:durableId="571506478">
    <w:abstractNumId w:val="14"/>
  </w:num>
  <w:num w:numId="34" w16cid:durableId="97410117">
    <w:abstractNumId w:val="23"/>
  </w:num>
  <w:num w:numId="35" w16cid:durableId="1031033861">
    <w:abstractNumId w:val="33"/>
  </w:num>
  <w:num w:numId="36" w16cid:durableId="1992174658">
    <w:abstractNumId w:val="2"/>
  </w:num>
  <w:num w:numId="37" w16cid:durableId="376394411">
    <w:abstractNumId w:val="40"/>
  </w:num>
  <w:num w:numId="38" w16cid:durableId="1922251687">
    <w:abstractNumId w:val="36"/>
  </w:num>
  <w:num w:numId="39" w16cid:durableId="757561460">
    <w:abstractNumId w:val="44"/>
  </w:num>
  <w:num w:numId="40" w16cid:durableId="986400791">
    <w:abstractNumId w:val="11"/>
  </w:num>
  <w:num w:numId="41" w16cid:durableId="1498575491">
    <w:abstractNumId w:val="3"/>
  </w:num>
  <w:num w:numId="42" w16cid:durableId="362677286">
    <w:abstractNumId w:val="17"/>
  </w:num>
  <w:num w:numId="43" w16cid:durableId="1060983390">
    <w:abstractNumId w:val="24"/>
  </w:num>
  <w:num w:numId="44" w16cid:durableId="624655658">
    <w:abstractNumId w:val="8"/>
  </w:num>
  <w:num w:numId="45" w16cid:durableId="1936551662">
    <w:abstractNumId w:val="1"/>
  </w:num>
  <w:num w:numId="46" w16cid:durableId="315303074">
    <w:abstractNumId w:val="34"/>
  </w:num>
  <w:num w:numId="47" w16cid:durableId="17299863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04"/>
    <w:rsid w:val="0000523F"/>
    <w:rsid w:val="00025830"/>
    <w:rsid w:val="000276F3"/>
    <w:rsid w:val="00031ADF"/>
    <w:rsid w:val="000360E0"/>
    <w:rsid w:val="00037549"/>
    <w:rsid w:val="00042969"/>
    <w:rsid w:val="0005259A"/>
    <w:rsid w:val="00052775"/>
    <w:rsid w:val="000552EF"/>
    <w:rsid w:val="000574CE"/>
    <w:rsid w:val="00057F27"/>
    <w:rsid w:val="00065FC3"/>
    <w:rsid w:val="0007069B"/>
    <w:rsid w:val="00073E08"/>
    <w:rsid w:val="000767FF"/>
    <w:rsid w:val="00077B92"/>
    <w:rsid w:val="000821A7"/>
    <w:rsid w:val="00082354"/>
    <w:rsid w:val="00087DDC"/>
    <w:rsid w:val="000B009F"/>
    <w:rsid w:val="000B37AB"/>
    <w:rsid w:val="000C06E0"/>
    <w:rsid w:val="000C15CF"/>
    <w:rsid w:val="000E20B3"/>
    <w:rsid w:val="000E3A46"/>
    <w:rsid w:val="000E6004"/>
    <w:rsid w:val="000F479D"/>
    <w:rsid w:val="000F4F4D"/>
    <w:rsid w:val="00123DE7"/>
    <w:rsid w:val="00123E2E"/>
    <w:rsid w:val="00130B49"/>
    <w:rsid w:val="001314DD"/>
    <w:rsid w:val="00136F2E"/>
    <w:rsid w:val="001449DD"/>
    <w:rsid w:val="00147DD9"/>
    <w:rsid w:val="00155FBB"/>
    <w:rsid w:val="001748E5"/>
    <w:rsid w:val="00184E94"/>
    <w:rsid w:val="00186966"/>
    <w:rsid w:val="0019359B"/>
    <w:rsid w:val="001952F4"/>
    <w:rsid w:val="0019661E"/>
    <w:rsid w:val="001A4980"/>
    <w:rsid w:val="001A58B0"/>
    <w:rsid w:val="001B180E"/>
    <w:rsid w:val="001B46D9"/>
    <w:rsid w:val="001E7CA5"/>
    <w:rsid w:val="001F4A3E"/>
    <w:rsid w:val="0022340C"/>
    <w:rsid w:val="00225C53"/>
    <w:rsid w:val="002260C4"/>
    <w:rsid w:val="0022795A"/>
    <w:rsid w:val="0025261D"/>
    <w:rsid w:val="002601E6"/>
    <w:rsid w:val="002729E8"/>
    <w:rsid w:val="00280F0A"/>
    <w:rsid w:val="0028502D"/>
    <w:rsid w:val="00297FF4"/>
    <w:rsid w:val="002A2E8D"/>
    <w:rsid w:val="002A3F76"/>
    <w:rsid w:val="002A5555"/>
    <w:rsid w:val="002A5B96"/>
    <w:rsid w:val="002D25CC"/>
    <w:rsid w:val="002F1DC2"/>
    <w:rsid w:val="002F7682"/>
    <w:rsid w:val="00302654"/>
    <w:rsid w:val="003075B3"/>
    <w:rsid w:val="00320F0D"/>
    <w:rsid w:val="0033064C"/>
    <w:rsid w:val="00334163"/>
    <w:rsid w:val="0034462D"/>
    <w:rsid w:val="0035044A"/>
    <w:rsid w:val="0035467B"/>
    <w:rsid w:val="00371496"/>
    <w:rsid w:val="00380D65"/>
    <w:rsid w:val="003939D7"/>
    <w:rsid w:val="003A4386"/>
    <w:rsid w:val="003A7821"/>
    <w:rsid w:val="003B11A5"/>
    <w:rsid w:val="003B4E92"/>
    <w:rsid w:val="003C08BD"/>
    <w:rsid w:val="003C3DBF"/>
    <w:rsid w:val="003D54AB"/>
    <w:rsid w:val="003F4F3F"/>
    <w:rsid w:val="00400FD5"/>
    <w:rsid w:val="00417C67"/>
    <w:rsid w:val="00421764"/>
    <w:rsid w:val="0042537D"/>
    <w:rsid w:val="0044061B"/>
    <w:rsid w:val="00440FAF"/>
    <w:rsid w:val="004421A7"/>
    <w:rsid w:val="00443180"/>
    <w:rsid w:val="004440B7"/>
    <w:rsid w:val="004500AB"/>
    <w:rsid w:val="00452981"/>
    <w:rsid w:val="00457260"/>
    <w:rsid w:val="004710BC"/>
    <w:rsid w:val="004A2411"/>
    <w:rsid w:val="004C7B78"/>
    <w:rsid w:val="004E25EB"/>
    <w:rsid w:val="004E6D40"/>
    <w:rsid w:val="005038EA"/>
    <w:rsid w:val="00510EF9"/>
    <w:rsid w:val="0052226F"/>
    <w:rsid w:val="00523557"/>
    <w:rsid w:val="0052384B"/>
    <w:rsid w:val="00524939"/>
    <w:rsid w:val="005504B3"/>
    <w:rsid w:val="00555F84"/>
    <w:rsid w:val="00562F74"/>
    <w:rsid w:val="00575B54"/>
    <w:rsid w:val="005816FF"/>
    <w:rsid w:val="00587357"/>
    <w:rsid w:val="00593672"/>
    <w:rsid w:val="00594D7F"/>
    <w:rsid w:val="005964BC"/>
    <w:rsid w:val="00597F49"/>
    <w:rsid w:val="005B150F"/>
    <w:rsid w:val="005B4567"/>
    <w:rsid w:val="005C79E1"/>
    <w:rsid w:val="005E55CF"/>
    <w:rsid w:val="00600D26"/>
    <w:rsid w:val="006042FA"/>
    <w:rsid w:val="00610A36"/>
    <w:rsid w:val="0061485B"/>
    <w:rsid w:val="00614CAA"/>
    <w:rsid w:val="0062597F"/>
    <w:rsid w:val="00626C50"/>
    <w:rsid w:val="00631B0A"/>
    <w:rsid w:val="00633674"/>
    <w:rsid w:val="006425E1"/>
    <w:rsid w:val="006454BB"/>
    <w:rsid w:val="00657804"/>
    <w:rsid w:val="00673C4D"/>
    <w:rsid w:val="00676360"/>
    <w:rsid w:val="00682E68"/>
    <w:rsid w:val="0069797D"/>
    <w:rsid w:val="006A67CA"/>
    <w:rsid w:val="006A7E9E"/>
    <w:rsid w:val="006B54BB"/>
    <w:rsid w:val="006C12A8"/>
    <w:rsid w:val="006C5602"/>
    <w:rsid w:val="006C5691"/>
    <w:rsid w:val="006D4732"/>
    <w:rsid w:val="006D5B50"/>
    <w:rsid w:val="006F76E4"/>
    <w:rsid w:val="00703041"/>
    <w:rsid w:val="00703C2F"/>
    <w:rsid w:val="00703DA7"/>
    <w:rsid w:val="007110F6"/>
    <w:rsid w:val="00713B6B"/>
    <w:rsid w:val="007232A7"/>
    <w:rsid w:val="00724C0D"/>
    <w:rsid w:val="0073111B"/>
    <w:rsid w:val="007326CE"/>
    <w:rsid w:val="00741886"/>
    <w:rsid w:val="00744386"/>
    <w:rsid w:val="00747598"/>
    <w:rsid w:val="00760183"/>
    <w:rsid w:val="00760860"/>
    <w:rsid w:val="00767F96"/>
    <w:rsid w:val="00774762"/>
    <w:rsid w:val="007800E5"/>
    <w:rsid w:val="007920A6"/>
    <w:rsid w:val="0079544C"/>
    <w:rsid w:val="007A0040"/>
    <w:rsid w:val="007B3A47"/>
    <w:rsid w:val="007B49C7"/>
    <w:rsid w:val="007C4C36"/>
    <w:rsid w:val="007C7C53"/>
    <w:rsid w:val="007E2BB6"/>
    <w:rsid w:val="007E416A"/>
    <w:rsid w:val="007E54EE"/>
    <w:rsid w:val="007E5F24"/>
    <w:rsid w:val="007F2CC9"/>
    <w:rsid w:val="007F497F"/>
    <w:rsid w:val="008112F3"/>
    <w:rsid w:val="00817918"/>
    <w:rsid w:val="008249AB"/>
    <w:rsid w:val="00824AE7"/>
    <w:rsid w:val="00834D5D"/>
    <w:rsid w:val="008363E9"/>
    <w:rsid w:val="008436DB"/>
    <w:rsid w:val="00850404"/>
    <w:rsid w:val="00853000"/>
    <w:rsid w:val="00853B9F"/>
    <w:rsid w:val="00854B3F"/>
    <w:rsid w:val="00856776"/>
    <w:rsid w:val="00864BD4"/>
    <w:rsid w:val="00873B78"/>
    <w:rsid w:val="0088218B"/>
    <w:rsid w:val="0088314C"/>
    <w:rsid w:val="00887445"/>
    <w:rsid w:val="00890E61"/>
    <w:rsid w:val="008A1CCF"/>
    <w:rsid w:val="008B0575"/>
    <w:rsid w:val="008B4150"/>
    <w:rsid w:val="008B7526"/>
    <w:rsid w:val="008C23DC"/>
    <w:rsid w:val="008D3A34"/>
    <w:rsid w:val="008E04CB"/>
    <w:rsid w:val="008E3E06"/>
    <w:rsid w:val="008E6300"/>
    <w:rsid w:val="008E78DA"/>
    <w:rsid w:val="00901DDE"/>
    <w:rsid w:val="00902EAA"/>
    <w:rsid w:val="009030C6"/>
    <w:rsid w:val="00904FC9"/>
    <w:rsid w:val="00915FFD"/>
    <w:rsid w:val="009338E0"/>
    <w:rsid w:val="009342D4"/>
    <w:rsid w:val="009412CD"/>
    <w:rsid w:val="00942D90"/>
    <w:rsid w:val="00953FC4"/>
    <w:rsid w:val="0095607B"/>
    <w:rsid w:val="009725DD"/>
    <w:rsid w:val="0097424A"/>
    <w:rsid w:val="009835DC"/>
    <w:rsid w:val="00983D09"/>
    <w:rsid w:val="009A5ED3"/>
    <w:rsid w:val="009B0192"/>
    <w:rsid w:val="009B49CB"/>
    <w:rsid w:val="009B4BF8"/>
    <w:rsid w:val="009B714C"/>
    <w:rsid w:val="009C00FA"/>
    <w:rsid w:val="009D718D"/>
    <w:rsid w:val="009E2999"/>
    <w:rsid w:val="009E5F82"/>
    <w:rsid w:val="009E7B7F"/>
    <w:rsid w:val="009F4358"/>
    <w:rsid w:val="00A079A6"/>
    <w:rsid w:val="00A10788"/>
    <w:rsid w:val="00A12A10"/>
    <w:rsid w:val="00A202D3"/>
    <w:rsid w:val="00A2033A"/>
    <w:rsid w:val="00A203E3"/>
    <w:rsid w:val="00A211F0"/>
    <w:rsid w:val="00A35AD6"/>
    <w:rsid w:val="00A431E3"/>
    <w:rsid w:val="00A47854"/>
    <w:rsid w:val="00A51BD9"/>
    <w:rsid w:val="00A646C0"/>
    <w:rsid w:val="00A6631E"/>
    <w:rsid w:val="00A70B94"/>
    <w:rsid w:val="00A84ECB"/>
    <w:rsid w:val="00A859D2"/>
    <w:rsid w:val="00A92FE1"/>
    <w:rsid w:val="00AB3B41"/>
    <w:rsid w:val="00AC3769"/>
    <w:rsid w:val="00AC5330"/>
    <w:rsid w:val="00AC5D1F"/>
    <w:rsid w:val="00AD128B"/>
    <w:rsid w:val="00AE12C8"/>
    <w:rsid w:val="00AE2BAA"/>
    <w:rsid w:val="00AF0A4A"/>
    <w:rsid w:val="00AF0C21"/>
    <w:rsid w:val="00B04C2C"/>
    <w:rsid w:val="00B25CBB"/>
    <w:rsid w:val="00B30F55"/>
    <w:rsid w:val="00B3457A"/>
    <w:rsid w:val="00B4162F"/>
    <w:rsid w:val="00B469D1"/>
    <w:rsid w:val="00B46EE9"/>
    <w:rsid w:val="00B55071"/>
    <w:rsid w:val="00B75E97"/>
    <w:rsid w:val="00B86D4F"/>
    <w:rsid w:val="00B90570"/>
    <w:rsid w:val="00B93C30"/>
    <w:rsid w:val="00B94AA1"/>
    <w:rsid w:val="00BA1D2D"/>
    <w:rsid w:val="00BB1049"/>
    <w:rsid w:val="00BB36FD"/>
    <w:rsid w:val="00BC438E"/>
    <w:rsid w:val="00BD1BEB"/>
    <w:rsid w:val="00BD26B1"/>
    <w:rsid w:val="00BD5CF6"/>
    <w:rsid w:val="00BF2D5F"/>
    <w:rsid w:val="00BF471E"/>
    <w:rsid w:val="00C026E8"/>
    <w:rsid w:val="00C239A4"/>
    <w:rsid w:val="00C23FA5"/>
    <w:rsid w:val="00C34931"/>
    <w:rsid w:val="00C44640"/>
    <w:rsid w:val="00C46174"/>
    <w:rsid w:val="00C51360"/>
    <w:rsid w:val="00C535F5"/>
    <w:rsid w:val="00C55098"/>
    <w:rsid w:val="00C72FEF"/>
    <w:rsid w:val="00C765F7"/>
    <w:rsid w:val="00C83784"/>
    <w:rsid w:val="00C839A7"/>
    <w:rsid w:val="00C92392"/>
    <w:rsid w:val="00CA16CB"/>
    <w:rsid w:val="00CA5B97"/>
    <w:rsid w:val="00CA7159"/>
    <w:rsid w:val="00CC2192"/>
    <w:rsid w:val="00CD676C"/>
    <w:rsid w:val="00CE4532"/>
    <w:rsid w:val="00CF2774"/>
    <w:rsid w:val="00D03CF1"/>
    <w:rsid w:val="00D11474"/>
    <w:rsid w:val="00D11C5A"/>
    <w:rsid w:val="00D1614D"/>
    <w:rsid w:val="00D21FD8"/>
    <w:rsid w:val="00D32016"/>
    <w:rsid w:val="00D40F5C"/>
    <w:rsid w:val="00D4329D"/>
    <w:rsid w:val="00D506EE"/>
    <w:rsid w:val="00D62142"/>
    <w:rsid w:val="00D711A0"/>
    <w:rsid w:val="00DA4A26"/>
    <w:rsid w:val="00DB0D4E"/>
    <w:rsid w:val="00DB753D"/>
    <w:rsid w:val="00DD0007"/>
    <w:rsid w:val="00DD27A5"/>
    <w:rsid w:val="00DD3D97"/>
    <w:rsid w:val="00DD48A7"/>
    <w:rsid w:val="00DE4DEC"/>
    <w:rsid w:val="00DE581C"/>
    <w:rsid w:val="00DE79E3"/>
    <w:rsid w:val="00DE7AE3"/>
    <w:rsid w:val="00DF152A"/>
    <w:rsid w:val="00E05908"/>
    <w:rsid w:val="00E10C0C"/>
    <w:rsid w:val="00E269EC"/>
    <w:rsid w:val="00E36958"/>
    <w:rsid w:val="00E4421A"/>
    <w:rsid w:val="00E46A56"/>
    <w:rsid w:val="00E542B7"/>
    <w:rsid w:val="00E55FA8"/>
    <w:rsid w:val="00E62E51"/>
    <w:rsid w:val="00E6358F"/>
    <w:rsid w:val="00E7177D"/>
    <w:rsid w:val="00E735E4"/>
    <w:rsid w:val="00E75585"/>
    <w:rsid w:val="00E90E17"/>
    <w:rsid w:val="00E97CDF"/>
    <w:rsid w:val="00EB6C0E"/>
    <w:rsid w:val="00EB772F"/>
    <w:rsid w:val="00EC6235"/>
    <w:rsid w:val="00EC63BE"/>
    <w:rsid w:val="00EE4CCD"/>
    <w:rsid w:val="00EE5D9C"/>
    <w:rsid w:val="00EE60A2"/>
    <w:rsid w:val="00EF44D3"/>
    <w:rsid w:val="00F1005F"/>
    <w:rsid w:val="00F229A2"/>
    <w:rsid w:val="00F2582D"/>
    <w:rsid w:val="00F40CB2"/>
    <w:rsid w:val="00F475C5"/>
    <w:rsid w:val="00F63AFB"/>
    <w:rsid w:val="00F66565"/>
    <w:rsid w:val="00F70BEB"/>
    <w:rsid w:val="00F729AC"/>
    <w:rsid w:val="00F828BD"/>
    <w:rsid w:val="00F871E6"/>
    <w:rsid w:val="00F911D6"/>
    <w:rsid w:val="00F96620"/>
    <w:rsid w:val="00FA0990"/>
    <w:rsid w:val="00FA759D"/>
    <w:rsid w:val="00FB10DB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CA51"/>
  <w15:chartTrackingRefBased/>
  <w15:docId w15:val="{70AFB361-FA13-424F-8DE8-A5CCABD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804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7804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780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57804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7804"/>
    <w:rPr>
      <w:rFonts w:ascii="Times New Roman" w:eastAsia="Times New Roman" w:hAnsi="Times New Roman" w:cs="Times New Roman"/>
      <w:b w:val="0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657804"/>
    <w:pPr>
      <w:spacing w:line="360" w:lineRule="auto"/>
      <w:ind w:left="360"/>
      <w:jc w:val="both"/>
    </w:pPr>
    <w:rPr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7804"/>
    <w:rPr>
      <w:rFonts w:ascii="Times New Roman" w:eastAsia="Times New Roman" w:hAnsi="Times New Roman" w:cs="Times New Roman"/>
      <w:b w:val="0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rsid w:val="00657804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57804"/>
    <w:rPr>
      <w:rFonts w:ascii="Times New Roman" w:eastAsia="Times New Roman" w:hAnsi="Times New Roman" w:cs="Times New Roman"/>
      <w:b w:val="0"/>
      <w:sz w:val="24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57804"/>
  </w:style>
  <w:style w:type="paragraph" w:styleId="Tekstpodstawowy3">
    <w:name w:val="Body Text 3"/>
    <w:basedOn w:val="Normalny"/>
    <w:link w:val="Tekstpodstawowy3Znak"/>
    <w:semiHidden/>
    <w:rsid w:val="00657804"/>
    <w:pPr>
      <w:jc w:val="both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57804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57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804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57804"/>
    <w:pPr>
      <w:ind w:left="426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57804"/>
    <w:rPr>
      <w:rFonts w:ascii="Arial" w:eastAsia="Times New Roman" w:hAnsi="Arial" w:cs="Times New Roman"/>
      <w:b w:val="0"/>
      <w:sz w:val="20"/>
      <w:szCs w:val="20"/>
      <w:lang w:val="x-none" w:eastAsia="x-none"/>
    </w:rPr>
  </w:style>
  <w:style w:type="paragraph" w:styleId="Akapitzlist">
    <w:name w:val="List Paragraph"/>
    <w:aliases w:val="wypunktowanie,CW_Lista,Podsis rysunku,normalny tekst,L1,Numerowanie,Akapit z listą5,List Paragraph,Nag 1,Wypunktowanie,Odstavec,List Paragraph1,Bullet Number,lp1,List Paragraph2,ISCG Numerowanie,lp11,List Paragraph11,Bullet 1,Body MS Bull"/>
    <w:basedOn w:val="Normalny"/>
    <w:link w:val="AkapitzlistZnak"/>
    <w:qFormat/>
    <w:rsid w:val="00657804"/>
    <w:pPr>
      <w:ind w:left="708"/>
    </w:pPr>
    <w:rPr>
      <w:noProof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804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7804"/>
    <w:rPr>
      <w:vertAlign w:val="superscript"/>
    </w:rPr>
  </w:style>
  <w:style w:type="character" w:customStyle="1" w:styleId="AkapitzlistZnak">
    <w:name w:val="Akapit z listą Znak"/>
    <w:aliases w:val="wypunktowanie Znak,CW_Lista Znak,Podsis rysunku Znak,normalny tekst Znak,L1 Znak,Numerowanie Znak,Akapit z listą5 Znak,List Paragraph Znak,Nag 1 Znak,Wypunktowanie Znak,Odstavec Znak,List Paragraph1 Znak,Bullet Number Znak,lp1 Znak"/>
    <w:link w:val="Akapitzlist"/>
    <w:uiPriority w:val="34"/>
    <w:qFormat/>
    <w:rsid w:val="00657804"/>
    <w:rPr>
      <w:rFonts w:ascii="Times New Roman" w:eastAsia="Times New Roman" w:hAnsi="Times New Roman" w:cs="Times New Roman"/>
      <w:b w:val="0"/>
      <w:noProof/>
      <w:sz w:val="24"/>
      <w:szCs w:val="24"/>
      <w:lang w:eastAsia="pl-PL"/>
    </w:rPr>
  </w:style>
  <w:style w:type="character" w:customStyle="1" w:styleId="ng-binding">
    <w:name w:val="ng-binding"/>
    <w:rsid w:val="00657804"/>
  </w:style>
  <w:style w:type="character" w:styleId="Odwoaniedokomentarza">
    <w:name w:val="annotation reference"/>
    <w:basedOn w:val="Domylnaczcionkaakapitu"/>
    <w:uiPriority w:val="99"/>
    <w:semiHidden/>
    <w:unhideWhenUsed/>
    <w:rsid w:val="00974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2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24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2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4A"/>
    <w:rPr>
      <w:rFonts w:ascii="Segoe UI" w:eastAsia="Times New Roman" w:hAnsi="Segoe UI" w:cs="Segoe UI"/>
      <w:b w:val="0"/>
      <w:lang w:eastAsia="pl-PL"/>
    </w:rPr>
  </w:style>
  <w:style w:type="table" w:styleId="Tabela-Siatka">
    <w:name w:val="Table Grid"/>
    <w:basedOn w:val="Standardowy"/>
    <w:uiPriority w:val="39"/>
    <w:rsid w:val="003A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C7B7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7DB1-A2E9-4C78-967E-6CB0C4DF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agata.drozak</dc:creator>
  <cp:keywords/>
  <dc:description/>
  <cp:lastModifiedBy>Sylwia Leszczuk</cp:lastModifiedBy>
  <cp:revision>16</cp:revision>
  <cp:lastPrinted>2025-01-03T12:47:00Z</cp:lastPrinted>
  <dcterms:created xsi:type="dcterms:W3CDTF">2022-04-25T11:33:00Z</dcterms:created>
  <dcterms:modified xsi:type="dcterms:W3CDTF">2025-01-03T19:29:00Z</dcterms:modified>
</cp:coreProperties>
</file>